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3C" w:rsidRPr="00ED279C" w:rsidRDefault="00ED279C" w:rsidP="0087233C">
      <w:pPr>
        <w:spacing w:line="580" w:lineRule="exact"/>
        <w:jc w:val="left"/>
        <w:rPr>
          <w:rFonts w:ascii="黑体" w:eastAsia="黑体" w:hAnsi="仿宋"/>
          <w:sz w:val="32"/>
          <w:szCs w:val="32"/>
        </w:rPr>
      </w:pPr>
      <w:r w:rsidRPr="00ED279C">
        <w:rPr>
          <w:rFonts w:ascii="黑体" w:eastAsia="黑体" w:hAnsi="仿宋" w:hint="eastAsia"/>
          <w:sz w:val="32"/>
          <w:szCs w:val="32"/>
        </w:rPr>
        <w:t>附件</w:t>
      </w:r>
    </w:p>
    <w:p w:rsidR="0087233C" w:rsidRPr="00ED279C" w:rsidRDefault="0087233C" w:rsidP="008C0E53">
      <w:pPr>
        <w:spacing w:afterLines="50" w:line="5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ED279C">
        <w:rPr>
          <w:rFonts w:ascii="方正小标宋简体" w:eastAsia="方正小标宋简体" w:hAnsi="仿宋" w:hint="eastAsia"/>
          <w:sz w:val="36"/>
          <w:szCs w:val="36"/>
        </w:rPr>
        <w:t>宝鸡市产学研合作项目调查表</w:t>
      </w:r>
    </w:p>
    <w:tbl>
      <w:tblPr>
        <w:tblStyle w:val="a4"/>
        <w:tblW w:w="0" w:type="auto"/>
        <w:tblLook w:val="04A0"/>
      </w:tblPr>
      <w:tblGrid>
        <w:gridCol w:w="1488"/>
        <w:gridCol w:w="1716"/>
        <w:gridCol w:w="1433"/>
        <w:gridCol w:w="1434"/>
        <w:gridCol w:w="133"/>
        <w:gridCol w:w="1300"/>
        <w:gridCol w:w="1434"/>
      </w:tblGrid>
      <w:tr w:rsidR="00F12B76" w:rsidRPr="002B1FEB" w:rsidTr="0030750F">
        <w:trPr>
          <w:trHeight w:val="565"/>
        </w:trPr>
        <w:tc>
          <w:tcPr>
            <w:tcW w:w="1488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450" w:type="dxa"/>
            <w:gridSpan w:val="6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12B76" w:rsidRPr="002B1FEB" w:rsidTr="0030750F">
        <w:trPr>
          <w:trHeight w:val="565"/>
        </w:trPr>
        <w:tc>
          <w:tcPr>
            <w:tcW w:w="1488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450" w:type="dxa"/>
            <w:gridSpan w:val="6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12B76" w:rsidRPr="002B1FEB" w:rsidTr="0030750F">
        <w:trPr>
          <w:trHeight w:val="565"/>
        </w:trPr>
        <w:tc>
          <w:tcPr>
            <w:tcW w:w="1488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7450" w:type="dxa"/>
            <w:gridSpan w:val="6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□政府公益性机构 □国有企业 □民营企业 □科研单位 □其他</w:t>
            </w:r>
          </w:p>
        </w:tc>
      </w:tr>
      <w:tr w:rsidR="00F12B76" w:rsidRPr="002B1FEB" w:rsidTr="0030750F">
        <w:trPr>
          <w:trHeight w:val="468"/>
        </w:trPr>
        <w:tc>
          <w:tcPr>
            <w:tcW w:w="1488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职工总人数</w:t>
            </w:r>
          </w:p>
        </w:tc>
        <w:tc>
          <w:tcPr>
            <w:tcW w:w="1716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研发人员数</w:t>
            </w:r>
          </w:p>
        </w:tc>
        <w:tc>
          <w:tcPr>
            <w:tcW w:w="1567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其中高级职称人数</w:t>
            </w: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12B76" w:rsidRPr="002B1FEB" w:rsidTr="0030750F">
        <w:trPr>
          <w:trHeight w:val="468"/>
        </w:trPr>
        <w:tc>
          <w:tcPr>
            <w:tcW w:w="1488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16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567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6204" w:type="dxa"/>
            <w:gridSpan w:val="5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int="eastAsia"/>
                <w:sz w:val="24"/>
                <w:szCs w:val="24"/>
              </w:rPr>
              <w:t>是否在“陕西省中小企业研发服务平台”备案登记</w:t>
            </w:r>
          </w:p>
        </w:tc>
        <w:tc>
          <w:tcPr>
            <w:tcW w:w="2734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2B1FEB">
              <w:rPr>
                <w:rFonts w:ascii="仿宋_GB2312" w:eastAsia="仿宋_GB2312" w:hint="eastAsia"/>
                <w:sz w:val="24"/>
                <w:szCs w:val="24"/>
              </w:rPr>
              <w:t xml:space="preserve">是 </w:t>
            </w:r>
            <w:r w:rsidRPr="002B1FEB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2B1FEB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522212" w:rsidRPr="002B1FEB" w:rsidTr="0030750F">
        <w:trPr>
          <w:trHeight w:val="468"/>
        </w:trPr>
        <w:tc>
          <w:tcPr>
            <w:tcW w:w="6204" w:type="dxa"/>
            <w:gridSpan w:val="5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int="eastAsia"/>
                <w:sz w:val="24"/>
                <w:szCs w:val="24"/>
              </w:rPr>
              <w:t>是否在“全国技术合同认定登记系统”完成合同认定登记</w:t>
            </w:r>
          </w:p>
        </w:tc>
        <w:tc>
          <w:tcPr>
            <w:tcW w:w="2734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2B1FEB">
              <w:rPr>
                <w:rFonts w:ascii="仿宋_GB2312" w:eastAsia="仿宋_GB2312" w:hint="eastAsia"/>
                <w:sz w:val="24"/>
                <w:szCs w:val="24"/>
              </w:rPr>
              <w:t xml:space="preserve">是 </w:t>
            </w:r>
            <w:r w:rsidRPr="002B1FEB"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2B1FEB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F12B76" w:rsidRPr="002B1FEB" w:rsidTr="0030750F">
        <w:trPr>
          <w:trHeight w:val="468"/>
        </w:trPr>
        <w:tc>
          <w:tcPr>
            <w:tcW w:w="8938" w:type="dxa"/>
            <w:gridSpan w:val="7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b/>
                <w:sz w:val="24"/>
                <w:szCs w:val="24"/>
              </w:rPr>
              <w:t>已开展的</w:t>
            </w:r>
            <w:r w:rsidR="001B4854" w:rsidRPr="002B1FEB">
              <w:rPr>
                <w:rFonts w:ascii="仿宋_GB2312" w:eastAsia="仿宋_GB2312" w:hAnsi="仿宋" w:hint="eastAsia"/>
                <w:b/>
                <w:sz w:val="24"/>
                <w:szCs w:val="24"/>
              </w:rPr>
              <w:t>产学研</w:t>
            </w:r>
            <w:r w:rsidRPr="002B1FEB">
              <w:rPr>
                <w:rFonts w:ascii="仿宋_GB2312" w:eastAsia="仿宋_GB2312" w:hAnsi="仿宋" w:hint="eastAsia"/>
                <w:b/>
                <w:sz w:val="24"/>
                <w:szCs w:val="24"/>
              </w:rPr>
              <w:t>合作项目（有合作协议的予以复印）</w:t>
            </w:r>
          </w:p>
        </w:tc>
      </w:tr>
      <w:tr w:rsidR="00F12B76" w:rsidRPr="002B1FEB" w:rsidTr="0030750F">
        <w:trPr>
          <w:trHeight w:val="468"/>
        </w:trPr>
        <w:tc>
          <w:tcPr>
            <w:tcW w:w="3204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合作的高校（科研院所）</w:t>
            </w:r>
          </w:p>
        </w:tc>
        <w:tc>
          <w:tcPr>
            <w:tcW w:w="2867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合作领域（项目名称）</w:t>
            </w:r>
          </w:p>
        </w:tc>
        <w:tc>
          <w:tcPr>
            <w:tcW w:w="1433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合作起止时间</w:t>
            </w: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有无协议</w:t>
            </w:r>
          </w:p>
        </w:tc>
      </w:tr>
      <w:tr w:rsidR="00F12B76" w:rsidRPr="002B1FEB" w:rsidTr="0030750F">
        <w:trPr>
          <w:trHeight w:val="468"/>
        </w:trPr>
        <w:tc>
          <w:tcPr>
            <w:tcW w:w="3204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3204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3204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12B76" w:rsidRPr="002B1FEB" w:rsidTr="0030750F">
        <w:trPr>
          <w:trHeight w:val="468"/>
        </w:trPr>
        <w:tc>
          <w:tcPr>
            <w:tcW w:w="3204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3204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12B76" w:rsidRPr="002B1FEB" w:rsidTr="0030750F">
        <w:trPr>
          <w:trHeight w:val="468"/>
        </w:trPr>
        <w:tc>
          <w:tcPr>
            <w:tcW w:w="8938" w:type="dxa"/>
            <w:gridSpan w:val="7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b/>
                <w:sz w:val="24"/>
                <w:szCs w:val="24"/>
              </w:rPr>
              <w:t>意向开展的</w:t>
            </w:r>
            <w:r w:rsidR="001B4854" w:rsidRPr="002B1FEB">
              <w:rPr>
                <w:rFonts w:ascii="仿宋_GB2312" w:eastAsia="仿宋_GB2312" w:hAnsi="仿宋" w:hint="eastAsia"/>
                <w:b/>
                <w:sz w:val="24"/>
                <w:szCs w:val="24"/>
              </w:rPr>
              <w:t>产学研</w:t>
            </w:r>
            <w:r w:rsidRPr="002B1FEB">
              <w:rPr>
                <w:rFonts w:ascii="仿宋_GB2312" w:eastAsia="仿宋_GB2312" w:hAnsi="仿宋" w:hint="eastAsia"/>
                <w:b/>
                <w:sz w:val="24"/>
                <w:szCs w:val="24"/>
              </w:rPr>
              <w:t>合作项目</w:t>
            </w:r>
          </w:p>
        </w:tc>
      </w:tr>
      <w:tr w:rsidR="00F12B76" w:rsidRPr="002B1FEB" w:rsidTr="0030750F">
        <w:trPr>
          <w:trHeight w:val="468"/>
        </w:trPr>
        <w:tc>
          <w:tcPr>
            <w:tcW w:w="4637" w:type="dxa"/>
            <w:gridSpan w:val="3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需要通过合作解决技术难题或需求</w:t>
            </w:r>
          </w:p>
        </w:tc>
        <w:tc>
          <w:tcPr>
            <w:tcW w:w="2867" w:type="dxa"/>
            <w:gridSpan w:val="3"/>
            <w:vAlign w:val="center"/>
          </w:tcPr>
          <w:p w:rsidR="006E67D2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意向合作的高校</w:t>
            </w:r>
          </w:p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（科研院所）</w:t>
            </w: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2B1FEB">
              <w:rPr>
                <w:rFonts w:ascii="仿宋_GB2312" w:eastAsia="仿宋_GB2312" w:hAnsi="仿宋" w:hint="eastAsia"/>
                <w:sz w:val="24"/>
                <w:szCs w:val="24"/>
              </w:rPr>
              <w:t>是否需要协调</w:t>
            </w:r>
          </w:p>
        </w:tc>
      </w:tr>
      <w:tr w:rsidR="00F12B76" w:rsidRPr="002B1FEB" w:rsidTr="0030750F">
        <w:trPr>
          <w:trHeight w:val="468"/>
        </w:trPr>
        <w:tc>
          <w:tcPr>
            <w:tcW w:w="4637" w:type="dxa"/>
            <w:gridSpan w:val="3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F12B76" w:rsidRPr="002B1FEB" w:rsidRDefault="00F12B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4637" w:type="dxa"/>
            <w:gridSpan w:val="3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4637" w:type="dxa"/>
            <w:gridSpan w:val="3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92876" w:rsidRPr="002B1FEB" w:rsidTr="0030750F">
        <w:trPr>
          <w:trHeight w:val="468"/>
        </w:trPr>
        <w:tc>
          <w:tcPr>
            <w:tcW w:w="4637" w:type="dxa"/>
            <w:gridSpan w:val="3"/>
            <w:vAlign w:val="center"/>
          </w:tcPr>
          <w:p w:rsidR="00C92876" w:rsidRPr="002B1FEB" w:rsidRDefault="00C928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C92876" w:rsidRPr="002B1FEB" w:rsidRDefault="00C928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92876" w:rsidRPr="002B1FEB" w:rsidRDefault="00C92876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22212" w:rsidRPr="002B1FEB" w:rsidTr="0030750F">
        <w:trPr>
          <w:trHeight w:val="468"/>
        </w:trPr>
        <w:tc>
          <w:tcPr>
            <w:tcW w:w="4637" w:type="dxa"/>
            <w:gridSpan w:val="3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2212" w:rsidRPr="002B1FEB" w:rsidRDefault="00522212" w:rsidP="0030750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7233C" w:rsidRPr="00302CEE" w:rsidRDefault="0087233C" w:rsidP="00ED279C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sectPr w:rsidR="0087233C" w:rsidRPr="00302CEE" w:rsidSect="0063455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08" w:rsidRDefault="00456208" w:rsidP="00F57A2F">
      <w:r>
        <w:separator/>
      </w:r>
    </w:p>
  </w:endnote>
  <w:endnote w:type="continuationSeparator" w:id="1">
    <w:p w:rsidR="00456208" w:rsidRDefault="00456208" w:rsidP="00F5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08" w:rsidRDefault="00456208" w:rsidP="00F57A2F">
      <w:r>
        <w:separator/>
      </w:r>
    </w:p>
  </w:footnote>
  <w:footnote w:type="continuationSeparator" w:id="1">
    <w:p w:rsidR="00456208" w:rsidRDefault="00456208" w:rsidP="00F57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550"/>
    <w:rsid w:val="0001398E"/>
    <w:rsid w:val="0016012B"/>
    <w:rsid w:val="001B4854"/>
    <w:rsid w:val="00233C46"/>
    <w:rsid w:val="00263702"/>
    <w:rsid w:val="002B1FEB"/>
    <w:rsid w:val="002E7881"/>
    <w:rsid w:val="00302A60"/>
    <w:rsid w:val="00302CEE"/>
    <w:rsid w:val="0030750F"/>
    <w:rsid w:val="00310D6C"/>
    <w:rsid w:val="00314BF2"/>
    <w:rsid w:val="00350B98"/>
    <w:rsid w:val="003611CC"/>
    <w:rsid w:val="003770D3"/>
    <w:rsid w:val="003E340D"/>
    <w:rsid w:val="00456208"/>
    <w:rsid w:val="00522212"/>
    <w:rsid w:val="00525648"/>
    <w:rsid w:val="005E288F"/>
    <w:rsid w:val="00626A9A"/>
    <w:rsid w:val="006341CD"/>
    <w:rsid w:val="00634550"/>
    <w:rsid w:val="006E67D2"/>
    <w:rsid w:val="00743582"/>
    <w:rsid w:val="007505D5"/>
    <w:rsid w:val="007F1103"/>
    <w:rsid w:val="0080423E"/>
    <w:rsid w:val="0087233C"/>
    <w:rsid w:val="00897DF4"/>
    <w:rsid w:val="008A54AD"/>
    <w:rsid w:val="008C0E53"/>
    <w:rsid w:val="008D7A59"/>
    <w:rsid w:val="008E307B"/>
    <w:rsid w:val="00934A02"/>
    <w:rsid w:val="00A052C5"/>
    <w:rsid w:val="00A34F01"/>
    <w:rsid w:val="00BD3A9D"/>
    <w:rsid w:val="00C60FB6"/>
    <w:rsid w:val="00C726FE"/>
    <w:rsid w:val="00C92876"/>
    <w:rsid w:val="00CB4FBC"/>
    <w:rsid w:val="00CF655F"/>
    <w:rsid w:val="00ED279C"/>
    <w:rsid w:val="00F12B76"/>
    <w:rsid w:val="00F57A2F"/>
    <w:rsid w:val="00F76CD7"/>
    <w:rsid w:val="00F77C57"/>
    <w:rsid w:val="00FD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9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D3A9D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D3A9D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D3A9D"/>
    <w:rPr>
      <w:rFonts w:ascii="inherit" w:eastAsia="宋体" w:hAnsi="inherit" w:cs="宋体"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BD3A9D"/>
    <w:rPr>
      <w:rFonts w:ascii="inherit" w:eastAsia="宋体" w:hAnsi="inherit" w:cs="宋体"/>
      <w:kern w:val="0"/>
      <w:sz w:val="27"/>
      <w:szCs w:val="27"/>
    </w:rPr>
  </w:style>
  <w:style w:type="paragraph" w:styleId="a3">
    <w:name w:val="Date"/>
    <w:basedOn w:val="a"/>
    <w:next w:val="a"/>
    <w:link w:val="Char"/>
    <w:uiPriority w:val="99"/>
    <w:semiHidden/>
    <w:unhideWhenUsed/>
    <w:rsid w:val="0087233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7233C"/>
  </w:style>
  <w:style w:type="table" w:styleId="a4">
    <w:name w:val="Table Grid"/>
    <w:basedOn w:val="a1"/>
    <w:uiPriority w:val="39"/>
    <w:rsid w:val="00F12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5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57A2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5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57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2020-09-14T08:13:00Z</cp:lastPrinted>
  <dcterms:created xsi:type="dcterms:W3CDTF">2020-09-16T07:17:00Z</dcterms:created>
  <dcterms:modified xsi:type="dcterms:W3CDTF">2020-09-16T07:17:00Z</dcterms:modified>
</cp:coreProperties>
</file>