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2024年市级重点实验室组建名单</w:t>
      </w:r>
    </w:p>
    <w:tbl>
      <w:tblPr>
        <w:tblStyle w:val="7"/>
        <w:tblW w:w="97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5145"/>
        <w:gridCol w:w="3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宝鸡市先进无损检测与智能信息融合重点实验室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宝鸡市非遗艺术创新设计研发重点实验室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宝鸡市轨道交通智能装备与运维重点实验室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宝鸡市智能新能源汽车技术创新应用重点实验室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宝鸡市无人机技术应用重点实验室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宝鸡市智能传感器应用与创新中心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宝鸡市“真空磁悬浮熔炼”技术研究中心重点实训室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宝鸡市模具智造技术研究重点实验室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宝鸡市钛材性能检测重点实验室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宝鸡市仰韶文化人群生物信息重点实验室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宝鸡北首岭博物馆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宝鸡市生物育种重点实验室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宝鸡市农业科学研究院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宝鸡市钛合金层状复合材料重点实验室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宝鸡新钛程金属复合材料有限公司</w:t>
            </w:r>
          </w:p>
        </w:tc>
      </w:tr>
    </w:tbl>
    <w:p/>
    <w:p/>
    <w:tbl>
      <w:tblPr>
        <w:tblStyle w:val="7"/>
        <w:tblW w:w="97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5145"/>
        <w:gridCol w:w="3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宝鸡市医学检验重点实验室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西安医学院附属宝鸡医院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宝鸡市空调制冷与节能重点实验室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宝鸡雷博精密工业有限责任公司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宝鸡市地方特色食品检测重点实验室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陕西亿德丰达检测技术服务有限公司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宝鸡市矿产资源勘查及检测研究重点实验室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陕西地矿第三地质队有限公司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宝鸡市天联汇通RTP高压柔性复合连续管重点实验室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宝鸡天联汇通复合材料有限公司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宝鸡市整体式贵金属催化剂增材制造重点实验室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陕西瑞科新材料股份有限公司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宝鸡市钛电极材料研究与应用重点实验室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宝鸡钛普锐斯钛阳极科技有限公司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宝鸡市钛用中间合金材料重点实验室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宝鸡市嘉诚稀有金属材料有限公司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ascii="仿宋_GB2312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ascii="仿宋_GB2312" w:hAnsi="仿宋_GB2312" w:cs="仿宋_GB2312"/>
          <w:sz w:val="32"/>
          <w:szCs w:val="32"/>
        </w:rPr>
      </w:pPr>
      <w:bookmarkStart w:id="0" w:name="_GoBack"/>
      <w:bookmarkEnd w:id="0"/>
    </w:p>
    <w:p>
      <w:pPr>
        <w:pStyle w:val="3"/>
        <w:rPr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DllYTYzYjI0NTZiNmUxOWMwYzdhOGVmOWEwNjMifQ=="/>
  </w:docVars>
  <w:rsids>
    <w:rsidRoot w:val="008A0792"/>
    <w:rsid w:val="0000403F"/>
    <w:rsid w:val="000769E1"/>
    <w:rsid w:val="000C2162"/>
    <w:rsid w:val="000F53CD"/>
    <w:rsid w:val="00133735"/>
    <w:rsid w:val="001608EE"/>
    <w:rsid w:val="00244F17"/>
    <w:rsid w:val="002455BA"/>
    <w:rsid w:val="00280512"/>
    <w:rsid w:val="004F2C48"/>
    <w:rsid w:val="00512503"/>
    <w:rsid w:val="005640AB"/>
    <w:rsid w:val="006632C2"/>
    <w:rsid w:val="00683A4F"/>
    <w:rsid w:val="006A0530"/>
    <w:rsid w:val="00735137"/>
    <w:rsid w:val="007C27CA"/>
    <w:rsid w:val="007D49E1"/>
    <w:rsid w:val="007F61FB"/>
    <w:rsid w:val="00874ACA"/>
    <w:rsid w:val="008A0792"/>
    <w:rsid w:val="008F05F1"/>
    <w:rsid w:val="0091721D"/>
    <w:rsid w:val="00964087"/>
    <w:rsid w:val="009805C8"/>
    <w:rsid w:val="009B35FD"/>
    <w:rsid w:val="009F31F5"/>
    <w:rsid w:val="00A12A8D"/>
    <w:rsid w:val="00A46426"/>
    <w:rsid w:val="00C05B5B"/>
    <w:rsid w:val="00C855D8"/>
    <w:rsid w:val="00E1787A"/>
    <w:rsid w:val="1ECFF8A7"/>
    <w:rsid w:val="1FDDE0F9"/>
    <w:rsid w:val="2EF90771"/>
    <w:rsid w:val="377C1ABA"/>
    <w:rsid w:val="3FDAFE81"/>
    <w:rsid w:val="414E6DEF"/>
    <w:rsid w:val="4F185158"/>
    <w:rsid w:val="54F35A6E"/>
    <w:rsid w:val="5BBD28E7"/>
    <w:rsid w:val="5E5804E7"/>
    <w:rsid w:val="762B3E2A"/>
    <w:rsid w:val="77EF28D1"/>
    <w:rsid w:val="7AFFF620"/>
    <w:rsid w:val="7BE71557"/>
    <w:rsid w:val="7DDF3CB5"/>
    <w:rsid w:val="7F8BE387"/>
    <w:rsid w:val="7FDB3B2E"/>
    <w:rsid w:val="BD5F9755"/>
    <w:rsid w:val="BF6B8A65"/>
    <w:rsid w:val="BFEF0B48"/>
    <w:rsid w:val="D77A29B2"/>
    <w:rsid w:val="DDF71658"/>
    <w:rsid w:val="E7BF7A15"/>
    <w:rsid w:val="EF5DC286"/>
    <w:rsid w:val="F67FE3CB"/>
    <w:rsid w:val="F7FFA729"/>
    <w:rsid w:val="FBF3E314"/>
    <w:rsid w:val="FBFF8AE8"/>
    <w:rsid w:val="FCFF1505"/>
    <w:rsid w:val="FF378B36"/>
    <w:rsid w:val="FF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6">
    <w:name w:val="正文2"/>
    <w:basedOn w:val="1"/>
    <w:next w:val="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1840</Words>
  <Characters>1923</Characters>
  <Lines>3</Lines>
  <Paragraphs>1</Paragraphs>
  <TotalTime>26</TotalTime>
  <ScaleCrop>false</ScaleCrop>
  <LinksUpToDate>false</LinksUpToDate>
  <CharactersWithSpaces>2420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2022-11-26T02:54:00Z</dcterms:created>
  <dc:creator>User</dc:creator>
  <cp:lastModifiedBy>kylin</cp:lastModifiedBy>
  <cp:lastPrinted>2024-11-23T09:33:00Z</cp:lastPrinted>
  <dcterms:modified xsi:type="dcterms:W3CDTF">2024-11-26T10:10:27Z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FB88806E7A584397AB777003BBFC9F29_13</vt:lpwstr>
  </property>
</Properties>
</file>