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6568A">
      <w:pPr>
        <w:spacing w:line="24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附件4</w:t>
      </w:r>
      <w:bookmarkStart w:id="0" w:name="_GoBack"/>
      <w:bookmarkEnd w:id="0"/>
    </w:p>
    <w:p w14:paraId="0FF2A664">
      <w:pPr>
        <w:spacing w:line="240" w:lineRule="atLeas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事业单位人员职称申报岗位信息表</w:t>
      </w:r>
    </w:p>
    <w:tbl>
      <w:tblPr>
        <w:tblStyle w:val="4"/>
        <w:tblW w:w="97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07"/>
        <w:gridCol w:w="458"/>
        <w:gridCol w:w="696"/>
        <w:gridCol w:w="742"/>
        <w:gridCol w:w="6"/>
        <w:gridCol w:w="284"/>
        <w:gridCol w:w="1224"/>
        <w:gridCol w:w="1115"/>
        <w:gridCol w:w="338"/>
        <w:gridCol w:w="499"/>
        <w:gridCol w:w="331"/>
        <w:gridCol w:w="621"/>
        <w:gridCol w:w="784"/>
        <w:gridCol w:w="730"/>
      </w:tblGrid>
      <w:tr w14:paraId="3CBE6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D6869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单位</w:t>
            </w:r>
          </w:p>
          <w:p w14:paraId="713F1D76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 w14:paraId="12C69B16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0A379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  称</w:t>
            </w:r>
          </w:p>
        </w:tc>
        <w:tc>
          <w:tcPr>
            <w:tcW w:w="667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88676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F8AB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5BB486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3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E566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编制数</w:t>
            </w:r>
          </w:p>
        </w:tc>
        <w:tc>
          <w:tcPr>
            <w:tcW w:w="22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F45CE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31E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专业技术</w:t>
            </w:r>
          </w:p>
          <w:p w14:paraId="150749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岗位总数</w:t>
            </w:r>
          </w:p>
        </w:tc>
        <w:tc>
          <w:tcPr>
            <w:tcW w:w="29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01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3359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B8AB10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0DA0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</w:t>
            </w:r>
          </w:p>
          <w:p w14:paraId="7D90FBA7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3FB463A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1EA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43D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正高级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F20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副高级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0F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 级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AE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初级及</w:t>
            </w:r>
          </w:p>
          <w:p w14:paraId="5B267B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未定级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36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  数</w:t>
            </w:r>
          </w:p>
        </w:tc>
      </w:tr>
      <w:tr w14:paraId="245C7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322CA0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D899C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689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核准</w:t>
            </w:r>
          </w:p>
          <w:p w14:paraId="6D35F5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1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472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DF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BA6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50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15C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 w14:paraId="109B9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C729EA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883EF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266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核准</w:t>
            </w:r>
          </w:p>
          <w:p w14:paraId="547E4D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81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B81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E19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11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DB0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90A1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42D8B0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69DCE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426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实聘</w:t>
            </w:r>
          </w:p>
          <w:p w14:paraId="0AE753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D60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059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CC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F10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052D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71A2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F6DF9A1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F16E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C95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空缺</w:t>
            </w:r>
          </w:p>
          <w:p w14:paraId="4B7F0E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5CE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D3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60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1E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48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D90A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A2487E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个人</w:t>
            </w:r>
          </w:p>
          <w:p w14:paraId="1E420401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 w14:paraId="5D3589BE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2282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5AA2F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961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DAB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现专业技术资格及</w:t>
            </w:r>
          </w:p>
          <w:p w14:paraId="59A965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E92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现聘专业技术职务及</w:t>
            </w:r>
          </w:p>
          <w:p w14:paraId="63F407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聘任时间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6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在聘</w:t>
            </w:r>
          </w:p>
          <w:p w14:paraId="1C61E7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</w:t>
            </w:r>
          </w:p>
          <w:p w14:paraId="4D797B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DAD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竞聘岗位名称及等级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92A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是否双肩挑</w:t>
            </w:r>
          </w:p>
        </w:tc>
      </w:tr>
      <w:tr w14:paraId="62694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D3C7D2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57B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A60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AC4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1AC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27C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3F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D80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907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6A55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8B22F9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F0D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70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AB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1BA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D7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240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D06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757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E607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B1AD47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6BD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F5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FCB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C2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FCF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44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35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9D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5351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EB9DA1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EEF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A9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D37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6D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F57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0E0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3B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E0DB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0C8D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691FE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单位</w:t>
            </w:r>
          </w:p>
          <w:p w14:paraId="6CF988D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 w14:paraId="08D7D51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2361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38060AA7">
            <w:pPr>
              <w:widowControl/>
              <w:spacing w:line="40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29F4538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为纳入岗位管理的事业单位正式在编人员，经考核竞聘，同意推荐参加评审。</w:t>
            </w:r>
          </w:p>
        </w:tc>
        <w:tc>
          <w:tcPr>
            <w:tcW w:w="748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63769E2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</w:t>
            </w:r>
          </w:p>
          <w:p w14:paraId="4926E1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CBCF3D9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部门</w:t>
            </w:r>
          </w:p>
          <w:p w14:paraId="5D9627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47ECFFD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26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A4971C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7" w:type="dxa"/>
            <w:gridSpan w:val="2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3A56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人社</w:t>
            </w:r>
          </w:p>
          <w:p w14:paraId="382E85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66D41A96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部门</w:t>
            </w:r>
          </w:p>
          <w:p w14:paraId="3B541C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261B3F0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24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710297C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C9D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87B9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CA9C224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（盖章）</w:t>
            </w:r>
          </w:p>
        </w:tc>
        <w:tc>
          <w:tcPr>
            <w:tcW w:w="7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FE94BD">
            <w:pPr>
              <w:widowControl/>
              <w:spacing w:line="2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7361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（盖章）</w:t>
            </w:r>
          </w:p>
        </w:tc>
        <w:tc>
          <w:tcPr>
            <w:tcW w:w="83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313A9"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6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91E3C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（盖章）</w:t>
            </w:r>
          </w:p>
        </w:tc>
      </w:tr>
      <w:tr w14:paraId="72C4C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9D283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3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AF37A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年  月  日</w:t>
            </w:r>
          </w:p>
        </w:tc>
        <w:tc>
          <w:tcPr>
            <w:tcW w:w="74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4E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2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E563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年  月  日</w:t>
            </w:r>
          </w:p>
        </w:tc>
        <w:tc>
          <w:tcPr>
            <w:tcW w:w="83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20D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66" w:type="dxa"/>
            <w:gridSpan w:val="4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9E35F9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年  月  日</w:t>
            </w:r>
          </w:p>
        </w:tc>
      </w:tr>
      <w:tr w14:paraId="386C2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768" w:type="dxa"/>
            <w:gridSpan w:val="1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AC180D8">
            <w:pPr>
              <w:widowControl/>
              <w:spacing w:line="360" w:lineRule="exact"/>
              <w:ind w:firstLine="240" w:firstLineChars="1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注：事业单位在编人员申报职称时填写。</w:t>
            </w:r>
          </w:p>
        </w:tc>
      </w:tr>
    </w:tbl>
    <w:p w14:paraId="7AF60F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M2Y0MGE5MDc2MThhZjk1MTJiOWQ1OTM5ZjViZTcifQ=="/>
  </w:docVars>
  <w:rsids>
    <w:rsidRoot w:val="3D1E583B"/>
    <w:rsid w:val="3D1E583B"/>
    <w:rsid w:val="4838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2024-10-09T09:23:00Z</dcterms:created>
  <dc:creator>麦兜小白猪</dc:creator>
  <cp:lastModifiedBy>麦兜小白猪</cp:lastModifiedBy>
  <dcterms:modified xsi:type="dcterms:W3CDTF">2024-10-21T04:31:30Z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6716E4CADA0B4D948B973BC0CE8A2945_11</vt:lpwstr>
  </property>
</Properties>
</file>