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A8" w:rsidRDefault="00C50B05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7540A8" w:rsidRDefault="00C50B0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宝鸡市科技计划项目建议表</w:t>
      </w:r>
    </w:p>
    <w:p w:rsidR="007540A8" w:rsidRDefault="00C50B0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申报单位：</w:t>
      </w:r>
    </w:p>
    <w:tbl>
      <w:tblPr>
        <w:tblStyle w:val="a6"/>
        <w:tblW w:w="0" w:type="auto"/>
        <w:tblLook w:val="04A0"/>
      </w:tblPr>
      <w:tblGrid>
        <w:gridCol w:w="684"/>
        <w:gridCol w:w="1911"/>
        <w:gridCol w:w="1878"/>
        <w:gridCol w:w="1492"/>
        <w:gridCol w:w="2676"/>
        <w:gridCol w:w="2197"/>
        <w:gridCol w:w="1394"/>
        <w:gridCol w:w="1080"/>
      </w:tblGrid>
      <w:tr w:rsidR="007540A8">
        <w:tc>
          <w:tcPr>
            <w:tcW w:w="684" w:type="dxa"/>
            <w:vAlign w:val="center"/>
          </w:tcPr>
          <w:p w:rsidR="007540A8" w:rsidRDefault="00C50B0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911" w:type="dxa"/>
            <w:vAlign w:val="center"/>
          </w:tcPr>
          <w:p w:rsidR="007540A8" w:rsidRDefault="00C50B0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项目名称</w:t>
            </w:r>
          </w:p>
        </w:tc>
        <w:tc>
          <w:tcPr>
            <w:tcW w:w="1878" w:type="dxa"/>
            <w:vAlign w:val="center"/>
          </w:tcPr>
          <w:p w:rsidR="007540A8" w:rsidRDefault="00C50B0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申报单位</w:t>
            </w:r>
          </w:p>
        </w:tc>
        <w:tc>
          <w:tcPr>
            <w:tcW w:w="1492" w:type="dxa"/>
            <w:vAlign w:val="center"/>
          </w:tcPr>
          <w:p w:rsidR="007540A8" w:rsidRDefault="00C50B0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实施年限</w:t>
            </w:r>
          </w:p>
          <w:p w:rsidR="007540A8" w:rsidRDefault="00C50B0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（2年）</w:t>
            </w:r>
          </w:p>
        </w:tc>
        <w:tc>
          <w:tcPr>
            <w:tcW w:w="2676" w:type="dxa"/>
            <w:vAlign w:val="center"/>
          </w:tcPr>
          <w:p w:rsidR="007540A8" w:rsidRDefault="00C50B0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主要研究内容</w:t>
            </w:r>
          </w:p>
        </w:tc>
        <w:tc>
          <w:tcPr>
            <w:tcW w:w="2197" w:type="dxa"/>
            <w:vAlign w:val="center"/>
          </w:tcPr>
          <w:p w:rsidR="007540A8" w:rsidRDefault="00C50B0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预期成效</w:t>
            </w:r>
          </w:p>
        </w:tc>
        <w:tc>
          <w:tcPr>
            <w:tcW w:w="1394" w:type="dxa"/>
            <w:vAlign w:val="center"/>
          </w:tcPr>
          <w:p w:rsidR="007540A8" w:rsidRDefault="00C50B0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计划投资</w:t>
            </w:r>
          </w:p>
          <w:p w:rsidR="007540A8" w:rsidRDefault="00C50B0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（万元）</w:t>
            </w:r>
          </w:p>
        </w:tc>
        <w:tc>
          <w:tcPr>
            <w:tcW w:w="1080" w:type="dxa"/>
            <w:vAlign w:val="center"/>
          </w:tcPr>
          <w:p w:rsidR="007540A8" w:rsidRDefault="00C50B0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备注</w:t>
            </w:r>
          </w:p>
        </w:tc>
      </w:tr>
      <w:tr w:rsidR="007540A8">
        <w:trPr>
          <w:trHeight w:val="5862"/>
        </w:trPr>
        <w:tc>
          <w:tcPr>
            <w:tcW w:w="684" w:type="dxa"/>
            <w:vAlign w:val="center"/>
          </w:tcPr>
          <w:p w:rsidR="007540A8" w:rsidRDefault="007540A8">
            <w:pPr>
              <w:jc w:val="center"/>
            </w:pPr>
          </w:p>
        </w:tc>
        <w:tc>
          <w:tcPr>
            <w:tcW w:w="1911" w:type="dxa"/>
            <w:vAlign w:val="center"/>
          </w:tcPr>
          <w:p w:rsidR="007540A8" w:rsidRDefault="007540A8">
            <w:pPr>
              <w:jc w:val="center"/>
            </w:pPr>
          </w:p>
        </w:tc>
        <w:tc>
          <w:tcPr>
            <w:tcW w:w="1878" w:type="dxa"/>
            <w:vAlign w:val="center"/>
          </w:tcPr>
          <w:p w:rsidR="007540A8" w:rsidRDefault="007540A8">
            <w:pPr>
              <w:jc w:val="center"/>
            </w:pPr>
          </w:p>
        </w:tc>
        <w:tc>
          <w:tcPr>
            <w:tcW w:w="1492" w:type="dxa"/>
            <w:vAlign w:val="center"/>
          </w:tcPr>
          <w:p w:rsidR="007540A8" w:rsidRDefault="007540A8">
            <w:pPr>
              <w:jc w:val="center"/>
            </w:pPr>
          </w:p>
        </w:tc>
        <w:tc>
          <w:tcPr>
            <w:tcW w:w="2676" w:type="dxa"/>
            <w:vAlign w:val="center"/>
          </w:tcPr>
          <w:p w:rsidR="007540A8" w:rsidRDefault="007540A8">
            <w:pPr>
              <w:jc w:val="center"/>
            </w:pPr>
          </w:p>
        </w:tc>
        <w:tc>
          <w:tcPr>
            <w:tcW w:w="2197" w:type="dxa"/>
            <w:vAlign w:val="center"/>
          </w:tcPr>
          <w:p w:rsidR="007540A8" w:rsidRDefault="007540A8">
            <w:pPr>
              <w:jc w:val="center"/>
            </w:pPr>
          </w:p>
        </w:tc>
        <w:tc>
          <w:tcPr>
            <w:tcW w:w="1394" w:type="dxa"/>
            <w:vAlign w:val="center"/>
          </w:tcPr>
          <w:p w:rsidR="007540A8" w:rsidRDefault="007540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7540A8" w:rsidRDefault="007540A8">
            <w:pPr>
              <w:jc w:val="center"/>
            </w:pPr>
          </w:p>
        </w:tc>
      </w:tr>
    </w:tbl>
    <w:p w:rsidR="007540A8" w:rsidRDefault="007540A8" w:rsidP="00B17534">
      <w:pPr>
        <w:spacing w:line="1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7540A8" w:rsidSect="00B17534">
      <w:footerReference w:type="default" r:id="rId7"/>
      <w:pgSz w:w="16838" w:h="11906" w:orient="landscape"/>
      <w:pgMar w:top="1587" w:right="2098" w:bottom="1474" w:left="1531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8B3" w:rsidRDefault="00F158B3" w:rsidP="007540A8">
      <w:r>
        <w:separator/>
      </w:r>
    </w:p>
  </w:endnote>
  <w:endnote w:type="continuationSeparator" w:id="1">
    <w:p w:rsidR="00F158B3" w:rsidRDefault="00F158B3" w:rsidP="00754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0A8" w:rsidRDefault="000F606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 filled="f" stroked="f" strokeweight=".5pt">
          <v:textbox style="mso-fit-shape-to-text:t" inset="0,0,0,0">
            <w:txbxContent>
              <w:p w:rsidR="007540A8" w:rsidRDefault="00C50B05">
                <w:pPr>
                  <w:pStyle w:val="a3"/>
                  <w:rPr>
                    <w:rFonts w:ascii="仿宋_GB2312" w:eastAsia="仿宋_GB2312" w:hAnsi="仿宋_GB2312" w:cs="仿宋_GB2312"/>
                    <w:sz w:val="24"/>
                  </w:rPr>
                </w:pPr>
                <w:r>
                  <w:rPr>
                    <w:rFonts w:ascii="仿宋_GB2312" w:eastAsia="仿宋_GB2312" w:hAnsi="仿宋_GB2312" w:cs="仿宋_GB2312"/>
                    <w:sz w:val="24"/>
                  </w:rPr>
                  <w:t xml:space="preserve">— </w:t>
                </w:r>
                <w:r w:rsidR="000F6062">
                  <w:rPr>
                    <w:rFonts w:ascii="仿宋_GB2312" w:eastAsia="仿宋_GB2312" w:hAnsi="仿宋_GB2312" w:cs="仿宋_GB2312"/>
                    <w:sz w:val="24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24"/>
                  </w:rPr>
                  <w:instrText xml:space="preserve"> PAGE  \* MERGEFORMAT </w:instrText>
                </w:r>
                <w:r w:rsidR="000F6062">
                  <w:rPr>
                    <w:rFonts w:ascii="仿宋_GB2312" w:eastAsia="仿宋_GB2312" w:hAnsi="仿宋_GB2312" w:cs="仿宋_GB2312"/>
                    <w:sz w:val="24"/>
                  </w:rPr>
                  <w:fldChar w:fldCharType="separate"/>
                </w:r>
                <w:r w:rsidR="00B17534">
                  <w:rPr>
                    <w:rFonts w:ascii="仿宋_GB2312" w:eastAsia="仿宋_GB2312" w:hAnsi="仿宋_GB2312" w:cs="仿宋_GB2312"/>
                    <w:noProof/>
                    <w:sz w:val="24"/>
                  </w:rPr>
                  <w:t>1</w:t>
                </w:r>
                <w:r w:rsidR="000F6062">
                  <w:rPr>
                    <w:rFonts w:ascii="仿宋_GB2312" w:eastAsia="仿宋_GB2312" w:hAnsi="仿宋_GB2312" w:cs="仿宋_GB2312"/>
                    <w:sz w:val="24"/>
                  </w:rPr>
                  <w:fldChar w:fldCharType="end"/>
                </w:r>
                <w:r>
                  <w:rPr>
                    <w:rFonts w:ascii="仿宋_GB2312" w:eastAsia="仿宋_GB2312" w:hAnsi="仿宋_GB2312" w:cs="仿宋_GB2312"/>
                    <w:sz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8B3" w:rsidRDefault="00F158B3" w:rsidP="007540A8">
      <w:r>
        <w:separator/>
      </w:r>
    </w:p>
  </w:footnote>
  <w:footnote w:type="continuationSeparator" w:id="1">
    <w:p w:rsidR="00F158B3" w:rsidRDefault="00F158B3" w:rsidP="00754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HorizontalSpacing w:val="105"/>
  <w:drawingGridVerticalSpacing w:val="315"/>
  <w:displayHorizontalDrawingGridEvery w:val="2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7540A8"/>
    <w:rsid w:val="000F6062"/>
    <w:rsid w:val="0061662F"/>
    <w:rsid w:val="007540A8"/>
    <w:rsid w:val="00920C43"/>
    <w:rsid w:val="00B17534"/>
    <w:rsid w:val="00C50B05"/>
    <w:rsid w:val="00F158B3"/>
    <w:rsid w:val="01490B28"/>
    <w:rsid w:val="01887E67"/>
    <w:rsid w:val="022B2C0A"/>
    <w:rsid w:val="025D08EA"/>
    <w:rsid w:val="026B60B8"/>
    <w:rsid w:val="036C573B"/>
    <w:rsid w:val="03AA7B5F"/>
    <w:rsid w:val="04925647"/>
    <w:rsid w:val="075E313A"/>
    <w:rsid w:val="07A30213"/>
    <w:rsid w:val="0873025F"/>
    <w:rsid w:val="09A36414"/>
    <w:rsid w:val="09C9255D"/>
    <w:rsid w:val="0B16579E"/>
    <w:rsid w:val="0B376A29"/>
    <w:rsid w:val="0B4E1717"/>
    <w:rsid w:val="0D5D71A3"/>
    <w:rsid w:val="0D9D3361"/>
    <w:rsid w:val="0EA77ABC"/>
    <w:rsid w:val="102A2753"/>
    <w:rsid w:val="10914580"/>
    <w:rsid w:val="10E2541E"/>
    <w:rsid w:val="1140499E"/>
    <w:rsid w:val="11595A7E"/>
    <w:rsid w:val="115A7068"/>
    <w:rsid w:val="12107727"/>
    <w:rsid w:val="127759F8"/>
    <w:rsid w:val="12F13A40"/>
    <w:rsid w:val="13C07276"/>
    <w:rsid w:val="141854F9"/>
    <w:rsid w:val="14F83364"/>
    <w:rsid w:val="159E329B"/>
    <w:rsid w:val="174B761A"/>
    <w:rsid w:val="19692D3B"/>
    <w:rsid w:val="19AA0461"/>
    <w:rsid w:val="19D24736"/>
    <w:rsid w:val="1B003322"/>
    <w:rsid w:val="1B507B0C"/>
    <w:rsid w:val="1C485D0F"/>
    <w:rsid w:val="1D507571"/>
    <w:rsid w:val="1DA32A58"/>
    <w:rsid w:val="1DAF24EA"/>
    <w:rsid w:val="1DC67353"/>
    <w:rsid w:val="1E960FB4"/>
    <w:rsid w:val="1F5F1CED"/>
    <w:rsid w:val="1FCD3720"/>
    <w:rsid w:val="1FF82C34"/>
    <w:rsid w:val="203647FC"/>
    <w:rsid w:val="206853CC"/>
    <w:rsid w:val="20746C50"/>
    <w:rsid w:val="211543B6"/>
    <w:rsid w:val="2188552B"/>
    <w:rsid w:val="22D65760"/>
    <w:rsid w:val="243331D7"/>
    <w:rsid w:val="243472A5"/>
    <w:rsid w:val="2463402E"/>
    <w:rsid w:val="247E4746"/>
    <w:rsid w:val="251D3E0B"/>
    <w:rsid w:val="25794131"/>
    <w:rsid w:val="25B15E12"/>
    <w:rsid w:val="25BC3DBD"/>
    <w:rsid w:val="26F05FB3"/>
    <w:rsid w:val="27E15995"/>
    <w:rsid w:val="281A111A"/>
    <w:rsid w:val="283C0E1E"/>
    <w:rsid w:val="28577A06"/>
    <w:rsid w:val="28D01E17"/>
    <w:rsid w:val="28F518FF"/>
    <w:rsid w:val="29CD65E7"/>
    <w:rsid w:val="2A44220C"/>
    <w:rsid w:val="2A620EFE"/>
    <w:rsid w:val="2A970045"/>
    <w:rsid w:val="2B911481"/>
    <w:rsid w:val="2C3A0591"/>
    <w:rsid w:val="2C894183"/>
    <w:rsid w:val="2E200DB1"/>
    <w:rsid w:val="2E314855"/>
    <w:rsid w:val="2E532A1D"/>
    <w:rsid w:val="2EC61441"/>
    <w:rsid w:val="2F8E4223"/>
    <w:rsid w:val="2FFD0294"/>
    <w:rsid w:val="30277C22"/>
    <w:rsid w:val="303A48F1"/>
    <w:rsid w:val="305A1716"/>
    <w:rsid w:val="310752B9"/>
    <w:rsid w:val="32197C42"/>
    <w:rsid w:val="322861B7"/>
    <w:rsid w:val="33DA7EA9"/>
    <w:rsid w:val="3558300F"/>
    <w:rsid w:val="357E2A76"/>
    <w:rsid w:val="359F0C3E"/>
    <w:rsid w:val="35CF4B6B"/>
    <w:rsid w:val="365612FD"/>
    <w:rsid w:val="37511489"/>
    <w:rsid w:val="37826121"/>
    <w:rsid w:val="38E01351"/>
    <w:rsid w:val="39057FF9"/>
    <w:rsid w:val="3A015A23"/>
    <w:rsid w:val="3A4F17DD"/>
    <w:rsid w:val="3A7C35B8"/>
    <w:rsid w:val="3B7D732B"/>
    <w:rsid w:val="3D496A33"/>
    <w:rsid w:val="3D6A38DF"/>
    <w:rsid w:val="3E554590"/>
    <w:rsid w:val="3EC066EB"/>
    <w:rsid w:val="3F226599"/>
    <w:rsid w:val="3F6C184D"/>
    <w:rsid w:val="3FCF2120"/>
    <w:rsid w:val="4062386F"/>
    <w:rsid w:val="41227ACC"/>
    <w:rsid w:val="41230975"/>
    <w:rsid w:val="43E02B4D"/>
    <w:rsid w:val="44354C47"/>
    <w:rsid w:val="4450382F"/>
    <w:rsid w:val="44B74C3C"/>
    <w:rsid w:val="44BC2C73"/>
    <w:rsid w:val="44BE271A"/>
    <w:rsid w:val="454664E3"/>
    <w:rsid w:val="45CA37B0"/>
    <w:rsid w:val="465E7D59"/>
    <w:rsid w:val="4666019D"/>
    <w:rsid w:val="46CC2D63"/>
    <w:rsid w:val="47C44006"/>
    <w:rsid w:val="47FC003E"/>
    <w:rsid w:val="483024A4"/>
    <w:rsid w:val="497955D6"/>
    <w:rsid w:val="49CB3958"/>
    <w:rsid w:val="49D00F6E"/>
    <w:rsid w:val="4A5B1180"/>
    <w:rsid w:val="4B800560"/>
    <w:rsid w:val="4B9761E7"/>
    <w:rsid w:val="4E12173A"/>
    <w:rsid w:val="4E5403C0"/>
    <w:rsid w:val="4E766588"/>
    <w:rsid w:val="4F5A7C58"/>
    <w:rsid w:val="4FE45773"/>
    <w:rsid w:val="50962F12"/>
    <w:rsid w:val="50F738E7"/>
    <w:rsid w:val="51600054"/>
    <w:rsid w:val="51D11D27"/>
    <w:rsid w:val="52020133"/>
    <w:rsid w:val="52C35B14"/>
    <w:rsid w:val="52CD1DB1"/>
    <w:rsid w:val="52DC6243"/>
    <w:rsid w:val="53B70462"/>
    <w:rsid w:val="53FD0BB2"/>
    <w:rsid w:val="541303D5"/>
    <w:rsid w:val="54A45718"/>
    <w:rsid w:val="54FA3343"/>
    <w:rsid w:val="55E77D6B"/>
    <w:rsid w:val="561D5914"/>
    <w:rsid w:val="56AB0D99"/>
    <w:rsid w:val="5710767B"/>
    <w:rsid w:val="5746713A"/>
    <w:rsid w:val="57585C5A"/>
    <w:rsid w:val="57D44FE9"/>
    <w:rsid w:val="582A0FB5"/>
    <w:rsid w:val="5943350B"/>
    <w:rsid w:val="596308BA"/>
    <w:rsid w:val="59A32DD2"/>
    <w:rsid w:val="59AC17F7"/>
    <w:rsid w:val="5A1E6323"/>
    <w:rsid w:val="5B6335C9"/>
    <w:rsid w:val="5BD668B8"/>
    <w:rsid w:val="5BF31218"/>
    <w:rsid w:val="5CBF11B4"/>
    <w:rsid w:val="5CC11316"/>
    <w:rsid w:val="5E1F7AAF"/>
    <w:rsid w:val="5F2931A3"/>
    <w:rsid w:val="5F8B41CA"/>
    <w:rsid w:val="5FF67529"/>
    <w:rsid w:val="60341DFF"/>
    <w:rsid w:val="61573FF7"/>
    <w:rsid w:val="6169605F"/>
    <w:rsid w:val="6341070D"/>
    <w:rsid w:val="63AD2324"/>
    <w:rsid w:val="63B95393"/>
    <w:rsid w:val="64682152"/>
    <w:rsid w:val="64B21644"/>
    <w:rsid w:val="662A7F95"/>
    <w:rsid w:val="66B01A27"/>
    <w:rsid w:val="6751773B"/>
    <w:rsid w:val="675B32B6"/>
    <w:rsid w:val="67957627"/>
    <w:rsid w:val="682C0158"/>
    <w:rsid w:val="684C7E87"/>
    <w:rsid w:val="68AF018F"/>
    <w:rsid w:val="68ED6FEF"/>
    <w:rsid w:val="69761D82"/>
    <w:rsid w:val="69894F6A"/>
    <w:rsid w:val="6A3F1ACC"/>
    <w:rsid w:val="6B594853"/>
    <w:rsid w:val="6BC26511"/>
    <w:rsid w:val="6D045452"/>
    <w:rsid w:val="6D2531FB"/>
    <w:rsid w:val="6EFF5CCE"/>
    <w:rsid w:val="6F941372"/>
    <w:rsid w:val="70881015"/>
    <w:rsid w:val="71C8684B"/>
    <w:rsid w:val="72312642"/>
    <w:rsid w:val="7258197D"/>
    <w:rsid w:val="729270E5"/>
    <w:rsid w:val="736F3015"/>
    <w:rsid w:val="73FB2F08"/>
    <w:rsid w:val="74477EFB"/>
    <w:rsid w:val="751B4639"/>
    <w:rsid w:val="7528463F"/>
    <w:rsid w:val="763832C7"/>
    <w:rsid w:val="76796366"/>
    <w:rsid w:val="77481BBC"/>
    <w:rsid w:val="7820118F"/>
    <w:rsid w:val="78770683"/>
    <w:rsid w:val="788334CC"/>
    <w:rsid w:val="78DE0702"/>
    <w:rsid w:val="795C61F7"/>
    <w:rsid w:val="79B17E6D"/>
    <w:rsid w:val="7AA30CA1"/>
    <w:rsid w:val="7AE5221C"/>
    <w:rsid w:val="7B256441"/>
    <w:rsid w:val="7D287F6E"/>
    <w:rsid w:val="7D3D633F"/>
    <w:rsid w:val="7E6002CD"/>
    <w:rsid w:val="7F5B4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0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540A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540A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7540A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7540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</Words>
  <Characters>70</Characters>
  <Application>Microsoft Office Word</Application>
  <DocSecurity>0</DocSecurity>
  <Lines>1</Lines>
  <Paragraphs>1</Paragraphs>
  <ScaleCrop>false</ScaleCrop>
  <Company>微软中国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2025-06-04T08:30:00Z</cp:lastPrinted>
  <dcterms:created xsi:type="dcterms:W3CDTF">2024-12-17T07:57:00Z</dcterms:created>
  <dcterms:modified xsi:type="dcterms:W3CDTF">2025-06-05T00:59:00Z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D4B9AEABD3B74538BB42B6DB47DC23C1_12</vt:lpwstr>
  </property>
  <property fmtid="{D5CDD505-2E9C-101B-9397-08002B2CF9AE}" pid="4" name="KSOTemplateDocerSaveRecord">
    <vt:lpwstr>eyJoZGlkIjoiMDI4OTNlZTM1ZjFmYTM3NzlmYmRmYjIwNzAzZjk2ZmIiLCJ1c2VySWQiOiIxMTI0NjQxNzIzIn0=</vt:lpwstr>
  </property>
</Properties>
</file>