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lang w:eastAsia="zh-CN"/>
        </w:rPr>
        <w:t>附件</w:t>
      </w:r>
      <w:r>
        <w:rPr>
          <w:rFonts w:hint="eastAsia" w:ascii="黑体" w:hAnsi="黑体" w:eastAsia="黑体" w:cs="黑体"/>
          <w:lang w:val="en-US" w:eastAsia="zh-CN"/>
        </w:rPr>
        <w:t>3</w:t>
      </w:r>
    </w:p>
    <w:p>
      <w:pPr>
        <w:pStyle w:val="3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  <w:t>评审公正性承诺书（模板）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承诺人姓名：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联系方式：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工作单位：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为维护创新创业大赛的公平、公正和公信力，本人担任大赛评审专家，郑重承诺如下：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1.本人与参赛项目、团队及个人不存在任何直接或间接利益关系，且承诺不利用评审身份谋取私利。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2.本人承诺对评审过程、参赛项目技术内容、评分结果及组委会未公开信息严格保密，不向任何第三方泄露或用于非评审用途。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3.评审期间及结果公布前，本人承诺不与参赛者及其关联方私下接触，不接受任何可能影响评审公正性的请托或馈赠。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4.本人将基于专业知识和大赛评审标准，独立、客观、公正地对参赛项目进行评价，不因个人偏好、外部压力等因素影响评分结果。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承诺人（签字）：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签署日期：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本承诺书一式三份，由</w:t>
      </w:r>
      <w:r>
        <w:rPr>
          <w:rFonts w:hint="default" w:ascii="仿宋_GB2312" w:hAnsi="仿宋_GB2312" w:eastAsia="仿宋_GB2312" w:cs="仿宋_GB2312"/>
          <w:sz w:val="32"/>
          <w:szCs w:val="32"/>
          <w:lang w:val="en" w:eastAsia="zh-CN"/>
        </w:rPr>
        <w:t>评审专家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大赛组织单位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市科学技术局</w:t>
      </w:r>
      <w:r>
        <w:rPr>
          <w:rFonts w:hint="eastAsia" w:ascii="仿宋_GB2312" w:hAnsi="仿宋_GB2312" w:eastAsia="仿宋_GB2312" w:cs="仿宋_GB2312"/>
          <w:sz w:val="32"/>
          <w:szCs w:val="32"/>
        </w:rPr>
        <w:t>分别留存。</w:t>
      </w:r>
    </w:p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M6p&#10;ebnPAAAABQEAAA8AAAAAAAAAAQAgAAAAOAAAAGRycy9kb3ducmV2LnhtbFBLAQIUABQAAAAIAIdO&#10;4kCzG+uQ3QEAAL4DAAAOAAAAAAAAAAEAIAAAADQBAABkcnMvZTJvRG9jLnhtbFBLBQYAAAAABgAG&#10;AFkBAACD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FD650C"/>
    <w:rsid w:val="17DF2702"/>
    <w:rsid w:val="1A7E5F54"/>
    <w:rsid w:val="1DBF610E"/>
    <w:rsid w:val="1E9F93B9"/>
    <w:rsid w:val="2BD7CB98"/>
    <w:rsid w:val="345D09C5"/>
    <w:rsid w:val="35F75AC9"/>
    <w:rsid w:val="3777FADC"/>
    <w:rsid w:val="37B3E3B5"/>
    <w:rsid w:val="37FF7E65"/>
    <w:rsid w:val="37FFD7F5"/>
    <w:rsid w:val="3DF61D0D"/>
    <w:rsid w:val="3E3460BF"/>
    <w:rsid w:val="3EAB0813"/>
    <w:rsid w:val="3ECE7A45"/>
    <w:rsid w:val="3F3EC9B4"/>
    <w:rsid w:val="3FAF2415"/>
    <w:rsid w:val="3FF90B1B"/>
    <w:rsid w:val="3FFED2CA"/>
    <w:rsid w:val="453EA794"/>
    <w:rsid w:val="45BF501B"/>
    <w:rsid w:val="45FFC059"/>
    <w:rsid w:val="57E4C36E"/>
    <w:rsid w:val="57FB2F68"/>
    <w:rsid w:val="5BBBC885"/>
    <w:rsid w:val="5EBD7E0F"/>
    <w:rsid w:val="5F2FCA79"/>
    <w:rsid w:val="5FCB8155"/>
    <w:rsid w:val="5FF37C6B"/>
    <w:rsid w:val="5FFBE51E"/>
    <w:rsid w:val="61EDC559"/>
    <w:rsid w:val="63F37FEB"/>
    <w:rsid w:val="641BEB7A"/>
    <w:rsid w:val="646CD8A9"/>
    <w:rsid w:val="66FC806F"/>
    <w:rsid w:val="69FF0DC4"/>
    <w:rsid w:val="69FFF875"/>
    <w:rsid w:val="6BF3534C"/>
    <w:rsid w:val="6D9A2F54"/>
    <w:rsid w:val="6DDC6CF2"/>
    <w:rsid w:val="6F3FE689"/>
    <w:rsid w:val="6FD3F6BE"/>
    <w:rsid w:val="72FBF03A"/>
    <w:rsid w:val="756FEFAA"/>
    <w:rsid w:val="75FD3824"/>
    <w:rsid w:val="763F4A0C"/>
    <w:rsid w:val="76A794EC"/>
    <w:rsid w:val="7795E9F4"/>
    <w:rsid w:val="77DBA566"/>
    <w:rsid w:val="77DF12FB"/>
    <w:rsid w:val="77EF1E41"/>
    <w:rsid w:val="77FF28CB"/>
    <w:rsid w:val="789C93FE"/>
    <w:rsid w:val="78DB7A0E"/>
    <w:rsid w:val="78FF1525"/>
    <w:rsid w:val="7A2EE7B1"/>
    <w:rsid w:val="7ACD9920"/>
    <w:rsid w:val="7AFEBB2F"/>
    <w:rsid w:val="7BC748B3"/>
    <w:rsid w:val="7BE7511E"/>
    <w:rsid w:val="7BFE5AEF"/>
    <w:rsid w:val="7BFF4C12"/>
    <w:rsid w:val="7CE5488F"/>
    <w:rsid w:val="7CFDD45F"/>
    <w:rsid w:val="7D6725F9"/>
    <w:rsid w:val="7DDDA5E6"/>
    <w:rsid w:val="7E9F2DD7"/>
    <w:rsid w:val="7EE7ADFB"/>
    <w:rsid w:val="7EFBFFE7"/>
    <w:rsid w:val="7F4FDD2A"/>
    <w:rsid w:val="7F5F3CA9"/>
    <w:rsid w:val="7F78A067"/>
    <w:rsid w:val="7F7F824D"/>
    <w:rsid w:val="7F97A502"/>
    <w:rsid w:val="7FAF372B"/>
    <w:rsid w:val="7FB7E4D3"/>
    <w:rsid w:val="7FCB07A1"/>
    <w:rsid w:val="7FCD5EA3"/>
    <w:rsid w:val="7FDAA833"/>
    <w:rsid w:val="7FEF34EB"/>
    <w:rsid w:val="7FFD0DFE"/>
    <w:rsid w:val="7FFFB29E"/>
    <w:rsid w:val="7FFFDF2C"/>
    <w:rsid w:val="8DCDDE0F"/>
    <w:rsid w:val="8FF6EE76"/>
    <w:rsid w:val="97DB84A5"/>
    <w:rsid w:val="9A7A316E"/>
    <w:rsid w:val="9BBF5930"/>
    <w:rsid w:val="9F3B2CF0"/>
    <w:rsid w:val="9FFB498B"/>
    <w:rsid w:val="AD4F8E73"/>
    <w:rsid w:val="AEFD4C01"/>
    <w:rsid w:val="B5E7CF90"/>
    <w:rsid w:val="B7CFA051"/>
    <w:rsid w:val="BE0E7D14"/>
    <w:rsid w:val="BF7F5DE3"/>
    <w:rsid w:val="BFE4A89A"/>
    <w:rsid w:val="BFF70DB3"/>
    <w:rsid w:val="BFF92C1C"/>
    <w:rsid w:val="BFFD3E68"/>
    <w:rsid w:val="BFFFF730"/>
    <w:rsid w:val="C9EB9B07"/>
    <w:rsid w:val="CBBF4F4E"/>
    <w:rsid w:val="CC6FEC53"/>
    <w:rsid w:val="CC77633F"/>
    <w:rsid w:val="D5978FED"/>
    <w:rsid w:val="DBFF9C5B"/>
    <w:rsid w:val="DCCF3C9B"/>
    <w:rsid w:val="DD93C030"/>
    <w:rsid w:val="DDDFF24F"/>
    <w:rsid w:val="DFCD64B6"/>
    <w:rsid w:val="DFFD7611"/>
    <w:rsid w:val="E5B742E5"/>
    <w:rsid w:val="EB9F4336"/>
    <w:rsid w:val="EBA1E12E"/>
    <w:rsid w:val="EEFC10AD"/>
    <w:rsid w:val="EF3EEF6B"/>
    <w:rsid w:val="EF7BBFDB"/>
    <w:rsid w:val="F3E92331"/>
    <w:rsid w:val="F4F3C642"/>
    <w:rsid w:val="F6BD4928"/>
    <w:rsid w:val="F6BF34C6"/>
    <w:rsid w:val="F6DFC032"/>
    <w:rsid w:val="F779B96B"/>
    <w:rsid w:val="F792C32A"/>
    <w:rsid w:val="F7B6607E"/>
    <w:rsid w:val="F7D9A66A"/>
    <w:rsid w:val="F7FF07F6"/>
    <w:rsid w:val="F9171A92"/>
    <w:rsid w:val="FBF95CC2"/>
    <w:rsid w:val="FBFDAAC7"/>
    <w:rsid w:val="FC7BB773"/>
    <w:rsid w:val="FCFF6443"/>
    <w:rsid w:val="FDBF68AC"/>
    <w:rsid w:val="FDDB8B22"/>
    <w:rsid w:val="FDDFBFBC"/>
    <w:rsid w:val="FDFD6271"/>
    <w:rsid w:val="FDFF1349"/>
    <w:rsid w:val="FEE626BC"/>
    <w:rsid w:val="FEF79D05"/>
    <w:rsid w:val="FEFD04A1"/>
    <w:rsid w:val="FEFFF3AA"/>
    <w:rsid w:val="FF662F5B"/>
    <w:rsid w:val="FFBE61A1"/>
    <w:rsid w:val="FFDFCD88"/>
    <w:rsid w:val="FFFB0F27"/>
    <w:rsid w:val="FFFF171B"/>
    <w:rsid w:val="FFFFAE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next w:val="3"/>
    <w:qFormat/>
    <w:uiPriority w:val="0"/>
    <w:pPr>
      <w:ind w:firstLine="420" w:firstLineChars="200"/>
      <w:textAlignment w:val="baseline"/>
    </w:pPr>
    <w:rPr>
      <w:sz w:val="32"/>
      <w:szCs w:val="24"/>
    </w:rPr>
  </w:style>
  <w:style w:type="paragraph" w:customStyle="1" w:styleId="3">
    <w:name w:val="Index6"/>
    <w:basedOn w:val="1"/>
    <w:next w:val="1"/>
    <w:qFormat/>
    <w:uiPriority w:val="0"/>
    <w:pPr>
      <w:ind w:left="1000" w:leftChars="1000"/>
      <w:textAlignment w:val="baseline"/>
    </w:pPr>
    <w:rPr>
      <w:sz w:val="32"/>
      <w:szCs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Administrator</dc:creator>
  <cp:lastModifiedBy>kylin</cp:lastModifiedBy>
  <cp:lastPrinted>2025-03-18T10:12:00Z</cp:lastPrinted>
  <dcterms:modified xsi:type="dcterms:W3CDTF">2025-03-17T14:54:16Z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E3D901721C6D7AFC08C6D767D57B6252_43</vt:lpwstr>
  </property>
</Properties>
</file>