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科技诚信承诺书（模板）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为维护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诚信，规范科技活动，本</w:t>
      </w:r>
      <w:r>
        <w:rPr>
          <w:rFonts w:hint="default" w:ascii="仿宋_GB2312" w:hAnsi="仿宋_GB2312" w:eastAsia="仿宋_GB2312" w:cs="仿宋_GB2312"/>
          <w:sz w:val="32"/>
          <w:szCs w:val="32"/>
          <w:lang w:val="en"/>
        </w:rPr>
        <w:t>单位/团体/本人</w:t>
      </w:r>
      <w:r>
        <w:rPr>
          <w:rFonts w:hint="eastAsia" w:ascii="仿宋_GB2312" w:hAnsi="仿宋_GB2312" w:eastAsia="仿宋_GB2312" w:cs="仿宋_GB2312"/>
          <w:sz w:val="32"/>
          <w:szCs w:val="32"/>
        </w:rPr>
        <w:t>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提交的所有申报材料均真实、准确、完整，无任何伪造、篡改、抄袭或虚假数据。若涉及引用他人成果，已明确标注来源并取得必要授权。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伦理和法律法规，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坚决</w:t>
      </w:r>
      <w:r>
        <w:rPr>
          <w:rFonts w:hint="eastAsia" w:ascii="仿宋_GB2312" w:hAnsi="仿宋_GB2312" w:eastAsia="仿宋_GB2312" w:cs="仿宋_GB2312"/>
          <w:sz w:val="32"/>
          <w:szCs w:val="32"/>
        </w:rPr>
        <w:t>杜绝剽窃、抄袭他人研究成果；伪造、篡改实验数据或研究结论；在评审过程中贿赂、探听未公开信息或干扰评审公正性。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涉及人体或动物实验的研究，严格遵循伦理审查和知情同意原则。</w:t>
      </w:r>
    </w:p>
    <w:p>
      <w:pPr>
        <w:pStyle w:val="6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4.参赛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项目核心技术及成果归属清晰，无侵权纠纷。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发现诚信问题，自愿接受调查处理。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承诺单位（盖章）：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240" w:firstLineChars="7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签署</w:t>
      </w: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本承诺书一式三份，由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参赛单位/团体/个人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大赛组织单位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市科学技术局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分别留存。</w:t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zG+uQ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D650C"/>
    <w:rsid w:val="17DF2702"/>
    <w:rsid w:val="1A7E5F54"/>
    <w:rsid w:val="1DBF610E"/>
    <w:rsid w:val="1E9F93B9"/>
    <w:rsid w:val="2BD7CB98"/>
    <w:rsid w:val="345D09C5"/>
    <w:rsid w:val="35F75AC9"/>
    <w:rsid w:val="3777FADC"/>
    <w:rsid w:val="37B3E3B5"/>
    <w:rsid w:val="37FF7E65"/>
    <w:rsid w:val="37FFD7F5"/>
    <w:rsid w:val="3DF61D0D"/>
    <w:rsid w:val="3E3460BF"/>
    <w:rsid w:val="3EAB0813"/>
    <w:rsid w:val="3ECE7A45"/>
    <w:rsid w:val="3F3EC9B4"/>
    <w:rsid w:val="3FAF2415"/>
    <w:rsid w:val="3FF90B1B"/>
    <w:rsid w:val="3FFED2CA"/>
    <w:rsid w:val="453EA794"/>
    <w:rsid w:val="45BF501B"/>
    <w:rsid w:val="45FFC059"/>
    <w:rsid w:val="57E4C36E"/>
    <w:rsid w:val="57FB2F68"/>
    <w:rsid w:val="5BBBC885"/>
    <w:rsid w:val="5EBD7E0F"/>
    <w:rsid w:val="5F2FCA79"/>
    <w:rsid w:val="5FCB8155"/>
    <w:rsid w:val="5FF37C6B"/>
    <w:rsid w:val="5FFBE51E"/>
    <w:rsid w:val="61EDC559"/>
    <w:rsid w:val="63F37FEB"/>
    <w:rsid w:val="641BEB7A"/>
    <w:rsid w:val="646CD8A9"/>
    <w:rsid w:val="66FC806F"/>
    <w:rsid w:val="69FF0DC4"/>
    <w:rsid w:val="69FFF875"/>
    <w:rsid w:val="6BF3534C"/>
    <w:rsid w:val="6D9A2F54"/>
    <w:rsid w:val="6DDC6CF2"/>
    <w:rsid w:val="6F3FE689"/>
    <w:rsid w:val="6FD3F6BE"/>
    <w:rsid w:val="72FBF03A"/>
    <w:rsid w:val="756FEFAA"/>
    <w:rsid w:val="75FD3824"/>
    <w:rsid w:val="763F4A0C"/>
    <w:rsid w:val="76A794EC"/>
    <w:rsid w:val="7795E9F4"/>
    <w:rsid w:val="77DBA566"/>
    <w:rsid w:val="77DF12FB"/>
    <w:rsid w:val="77EF1E41"/>
    <w:rsid w:val="77FF28CB"/>
    <w:rsid w:val="789C93FE"/>
    <w:rsid w:val="78DB7A0E"/>
    <w:rsid w:val="78FF1525"/>
    <w:rsid w:val="7A2EE7B1"/>
    <w:rsid w:val="7ACD9920"/>
    <w:rsid w:val="7AFEBB2F"/>
    <w:rsid w:val="7BC748B3"/>
    <w:rsid w:val="7BE7511E"/>
    <w:rsid w:val="7BFE5AEF"/>
    <w:rsid w:val="7BFF4C12"/>
    <w:rsid w:val="7CE5488F"/>
    <w:rsid w:val="7CFDD45F"/>
    <w:rsid w:val="7D6725F9"/>
    <w:rsid w:val="7DDDA5E6"/>
    <w:rsid w:val="7E9F2DD7"/>
    <w:rsid w:val="7EE7ADFB"/>
    <w:rsid w:val="7EFBFFE7"/>
    <w:rsid w:val="7F4FDD2A"/>
    <w:rsid w:val="7F5F3CA9"/>
    <w:rsid w:val="7F78A067"/>
    <w:rsid w:val="7F7F824D"/>
    <w:rsid w:val="7F97A502"/>
    <w:rsid w:val="7FAF372B"/>
    <w:rsid w:val="7FB7E4D3"/>
    <w:rsid w:val="7FCB07A1"/>
    <w:rsid w:val="7FCD5EA3"/>
    <w:rsid w:val="7FDAA833"/>
    <w:rsid w:val="7FEF34EB"/>
    <w:rsid w:val="7FFD0DFE"/>
    <w:rsid w:val="7FFFB29E"/>
    <w:rsid w:val="7FFFDF2C"/>
    <w:rsid w:val="8DCDDE0F"/>
    <w:rsid w:val="8FF6EE76"/>
    <w:rsid w:val="97DB84A5"/>
    <w:rsid w:val="9A7A316E"/>
    <w:rsid w:val="9BBF5930"/>
    <w:rsid w:val="9F3B2CF0"/>
    <w:rsid w:val="9FFB498B"/>
    <w:rsid w:val="AD4F8E73"/>
    <w:rsid w:val="AEFD4C01"/>
    <w:rsid w:val="B5E7CF90"/>
    <w:rsid w:val="B7CFA051"/>
    <w:rsid w:val="BE0E7D14"/>
    <w:rsid w:val="BF7F5DE3"/>
    <w:rsid w:val="BFE4A89A"/>
    <w:rsid w:val="BFF70DB3"/>
    <w:rsid w:val="BFF92C1C"/>
    <w:rsid w:val="BFFD3E68"/>
    <w:rsid w:val="BFFFF730"/>
    <w:rsid w:val="C9EB9B07"/>
    <w:rsid w:val="CBBF4F4E"/>
    <w:rsid w:val="CC6FEC53"/>
    <w:rsid w:val="CC77633F"/>
    <w:rsid w:val="D5978FED"/>
    <w:rsid w:val="DBFF9C5B"/>
    <w:rsid w:val="DCCF3C9B"/>
    <w:rsid w:val="DD93C030"/>
    <w:rsid w:val="DDDFF24F"/>
    <w:rsid w:val="DFCD64B6"/>
    <w:rsid w:val="DFFD7611"/>
    <w:rsid w:val="E5B742E5"/>
    <w:rsid w:val="EBA1E12E"/>
    <w:rsid w:val="EEFC10AD"/>
    <w:rsid w:val="EF3EEF6B"/>
    <w:rsid w:val="EF7BBFDB"/>
    <w:rsid w:val="F3E92331"/>
    <w:rsid w:val="F4F3C642"/>
    <w:rsid w:val="F6BD4928"/>
    <w:rsid w:val="F6BF34C6"/>
    <w:rsid w:val="F6DFC032"/>
    <w:rsid w:val="F779B96B"/>
    <w:rsid w:val="F792C32A"/>
    <w:rsid w:val="F7B6607E"/>
    <w:rsid w:val="F7D9A66A"/>
    <w:rsid w:val="F7FF07F6"/>
    <w:rsid w:val="F9171A92"/>
    <w:rsid w:val="FBF95CC2"/>
    <w:rsid w:val="FBFDAAC7"/>
    <w:rsid w:val="FC7BB773"/>
    <w:rsid w:val="FCFF6443"/>
    <w:rsid w:val="FDBF68AC"/>
    <w:rsid w:val="FDDB8B22"/>
    <w:rsid w:val="FDDFBFBC"/>
    <w:rsid w:val="FDFD6271"/>
    <w:rsid w:val="FDFF1349"/>
    <w:rsid w:val="FEE626BC"/>
    <w:rsid w:val="FEF79D05"/>
    <w:rsid w:val="FEFD04A1"/>
    <w:rsid w:val="FEFFF3AA"/>
    <w:rsid w:val="FF662F5B"/>
    <w:rsid w:val="FFBE61A1"/>
    <w:rsid w:val="FFDFCD88"/>
    <w:rsid w:val="FFFB0F27"/>
    <w:rsid w:val="FFFDEEF1"/>
    <w:rsid w:val="FFFF171B"/>
    <w:rsid w:val="FFFFA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sz w:val="32"/>
      <w:szCs w:val="24"/>
    </w:rPr>
  </w:style>
  <w:style w:type="paragraph" w:customStyle="1" w:styleId="3">
    <w:name w:val="Index6"/>
    <w:basedOn w:val="1"/>
    <w:next w:val="1"/>
    <w:qFormat/>
    <w:uiPriority w:val="0"/>
    <w:pPr>
      <w:ind w:left="1000" w:leftChars="1000"/>
      <w:textAlignment w:val="baseline"/>
    </w:pPr>
    <w:rPr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kylin</cp:lastModifiedBy>
  <cp:lastPrinted>2025-03-18T10:12:00Z</cp:lastPrinted>
  <dcterms:modified xsi:type="dcterms:W3CDTF">2025-03-17T14:53:44Z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E3D901721C6D7AFC08C6D767D57B6252_43</vt:lpwstr>
  </property>
</Properties>
</file>