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8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撤销市级工程技术研究中心名单</w:t>
      </w:r>
    </w:p>
    <w:tbl>
      <w:tblPr>
        <w:tblStyle w:val="15"/>
        <w:tblpPr w:leftFromText="180" w:rightFromText="180" w:vertAnchor="text" w:horzAnchor="page" w:tblpXSpec="center" w:tblpY="146"/>
        <w:tblOverlap w:val="never"/>
        <w:tblW w:w="97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683"/>
        <w:gridCol w:w="4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工程技术研究中心名称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宝鸡市精密复合机床工程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技术研究中心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陕西海力特精密机械有限公司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宝鸡市固体废弃物资源化利用装备工程技术研究中心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陕西皇城玉全机械制造有限公司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宝鸡市电子元器件工程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技术研究中心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宝鸡秦龙电子科技有限公司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宝鸡市蜂业工程技术研究中心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宝鸡市蜂业（集团）公司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7A"/>
    <w:rsid w:val="000E3238"/>
    <w:rsid w:val="00130239"/>
    <w:rsid w:val="001E51E9"/>
    <w:rsid w:val="00395706"/>
    <w:rsid w:val="003A651C"/>
    <w:rsid w:val="003F7DF2"/>
    <w:rsid w:val="004A5135"/>
    <w:rsid w:val="004B6456"/>
    <w:rsid w:val="00534E62"/>
    <w:rsid w:val="005B077A"/>
    <w:rsid w:val="005E137D"/>
    <w:rsid w:val="005E403C"/>
    <w:rsid w:val="006E44D9"/>
    <w:rsid w:val="007869D5"/>
    <w:rsid w:val="007C0B09"/>
    <w:rsid w:val="00A42215"/>
    <w:rsid w:val="00A44662"/>
    <w:rsid w:val="00B33227"/>
    <w:rsid w:val="00C02794"/>
    <w:rsid w:val="00C59B09"/>
    <w:rsid w:val="00CF464E"/>
    <w:rsid w:val="00D95800"/>
    <w:rsid w:val="00E135C9"/>
    <w:rsid w:val="00ED0425"/>
    <w:rsid w:val="03FDE65B"/>
    <w:rsid w:val="05F626B2"/>
    <w:rsid w:val="13F85DE7"/>
    <w:rsid w:val="17B73A01"/>
    <w:rsid w:val="1AE7D2F1"/>
    <w:rsid w:val="1B725586"/>
    <w:rsid w:val="1BFF75C5"/>
    <w:rsid w:val="1D797F88"/>
    <w:rsid w:val="1E1F0D34"/>
    <w:rsid w:val="1EEBF47B"/>
    <w:rsid w:val="2779F78F"/>
    <w:rsid w:val="27B36824"/>
    <w:rsid w:val="2BAF0F21"/>
    <w:rsid w:val="2BFF5C5B"/>
    <w:rsid w:val="2E9FE120"/>
    <w:rsid w:val="2F3E6A37"/>
    <w:rsid w:val="2FD78D2D"/>
    <w:rsid w:val="2FDA1341"/>
    <w:rsid w:val="2FFF8C2F"/>
    <w:rsid w:val="303B66B8"/>
    <w:rsid w:val="318F47B5"/>
    <w:rsid w:val="336F9101"/>
    <w:rsid w:val="35F5E616"/>
    <w:rsid w:val="35FF06A6"/>
    <w:rsid w:val="365707E0"/>
    <w:rsid w:val="367B75F2"/>
    <w:rsid w:val="36EFAA6A"/>
    <w:rsid w:val="36FE95FB"/>
    <w:rsid w:val="37BBB8DD"/>
    <w:rsid w:val="37BF4749"/>
    <w:rsid w:val="37FDFF53"/>
    <w:rsid w:val="3AEB292F"/>
    <w:rsid w:val="3AFE9831"/>
    <w:rsid w:val="3BE3250C"/>
    <w:rsid w:val="3BF15E99"/>
    <w:rsid w:val="3BF9CDA0"/>
    <w:rsid w:val="3BFB3F1B"/>
    <w:rsid w:val="3DCC1EF6"/>
    <w:rsid w:val="3DF57D32"/>
    <w:rsid w:val="3DFFACAA"/>
    <w:rsid w:val="3E92597A"/>
    <w:rsid w:val="3EA79B31"/>
    <w:rsid w:val="3EABA62C"/>
    <w:rsid w:val="3EABD628"/>
    <w:rsid w:val="3EE28EBE"/>
    <w:rsid w:val="3EFD57E0"/>
    <w:rsid w:val="3EFECCA7"/>
    <w:rsid w:val="3F3DE050"/>
    <w:rsid w:val="3F5DC7A2"/>
    <w:rsid w:val="3F661975"/>
    <w:rsid w:val="3F7C1D3F"/>
    <w:rsid w:val="3F7E4E2E"/>
    <w:rsid w:val="3F9F8568"/>
    <w:rsid w:val="3FA92867"/>
    <w:rsid w:val="3FAB31BF"/>
    <w:rsid w:val="3FBED9B2"/>
    <w:rsid w:val="3FBF1D7C"/>
    <w:rsid w:val="3FBFB840"/>
    <w:rsid w:val="3FDC49ED"/>
    <w:rsid w:val="3FEDD56C"/>
    <w:rsid w:val="3FF32896"/>
    <w:rsid w:val="3FF4C1E7"/>
    <w:rsid w:val="3FF5E4FF"/>
    <w:rsid w:val="3FF5F0BE"/>
    <w:rsid w:val="3FFA06EF"/>
    <w:rsid w:val="3FFCB7F0"/>
    <w:rsid w:val="3FFEC60D"/>
    <w:rsid w:val="3FFF1A6B"/>
    <w:rsid w:val="3FFF2D7B"/>
    <w:rsid w:val="3FFF9D6E"/>
    <w:rsid w:val="46788089"/>
    <w:rsid w:val="4BD78F11"/>
    <w:rsid w:val="4BF75D07"/>
    <w:rsid w:val="4DF9A9B6"/>
    <w:rsid w:val="4DFB66DC"/>
    <w:rsid w:val="4EFF8F00"/>
    <w:rsid w:val="4FBFBF28"/>
    <w:rsid w:val="537C4C65"/>
    <w:rsid w:val="53DB82D6"/>
    <w:rsid w:val="55D211CE"/>
    <w:rsid w:val="56376AD3"/>
    <w:rsid w:val="566F79E3"/>
    <w:rsid w:val="56EFAAF6"/>
    <w:rsid w:val="56F3DA90"/>
    <w:rsid w:val="5736FAD3"/>
    <w:rsid w:val="57AE1D90"/>
    <w:rsid w:val="57F7758E"/>
    <w:rsid w:val="57FED5A6"/>
    <w:rsid w:val="59196608"/>
    <w:rsid w:val="59FF109B"/>
    <w:rsid w:val="5A7517CE"/>
    <w:rsid w:val="5AD6D7BE"/>
    <w:rsid w:val="5AF7733C"/>
    <w:rsid w:val="5AFF6187"/>
    <w:rsid w:val="5AFFBD00"/>
    <w:rsid w:val="5B17F3A7"/>
    <w:rsid w:val="5B5F7E7D"/>
    <w:rsid w:val="5BB69C8B"/>
    <w:rsid w:val="5BBEF1DB"/>
    <w:rsid w:val="5BFF3557"/>
    <w:rsid w:val="5BFF80EA"/>
    <w:rsid w:val="5CDAD914"/>
    <w:rsid w:val="5DBBBCFF"/>
    <w:rsid w:val="5DD7B916"/>
    <w:rsid w:val="5DDF5B84"/>
    <w:rsid w:val="5DFC30FB"/>
    <w:rsid w:val="5DFE42A7"/>
    <w:rsid w:val="5EAA792A"/>
    <w:rsid w:val="5EBD07F5"/>
    <w:rsid w:val="5EE387D0"/>
    <w:rsid w:val="5EEF674A"/>
    <w:rsid w:val="5EFFF8E3"/>
    <w:rsid w:val="5F3A3CAA"/>
    <w:rsid w:val="5F6405FF"/>
    <w:rsid w:val="5FA75865"/>
    <w:rsid w:val="5FAF68C0"/>
    <w:rsid w:val="5FB9AA5B"/>
    <w:rsid w:val="5FCC21B0"/>
    <w:rsid w:val="5FDFB978"/>
    <w:rsid w:val="5FEB6EAA"/>
    <w:rsid w:val="626E05E4"/>
    <w:rsid w:val="633EB3E9"/>
    <w:rsid w:val="63D4E1F3"/>
    <w:rsid w:val="63F3FE2C"/>
    <w:rsid w:val="657F9BE2"/>
    <w:rsid w:val="65E55C19"/>
    <w:rsid w:val="67470531"/>
    <w:rsid w:val="67E5FC7E"/>
    <w:rsid w:val="67EEF6B0"/>
    <w:rsid w:val="693B67EA"/>
    <w:rsid w:val="6AF77F1D"/>
    <w:rsid w:val="6AFF88DD"/>
    <w:rsid w:val="6B75BCB5"/>
    <w:rsid w:val="6D3DBBEA"/>
    <w:rsid w:val="6D575C0B"/>
    <w:rsid w:val="6D7D596F"/>
    <w:rsid w:val="6DA7F6F0"/>
    <w:rsid w:val="6DEF66D7"/>
    <w:rsid w:val="6DFCA01B"/>
    <w:rsid w:val="6DFE4922"/>
    <w:rsid w:val="6DFF1FCE"/>
    <w:rsid w:val="6DFF615B"/>
    <w:rsid w:val="6DFF92B8"/>
    <w:rsid w:val="6E1FDC9B"/>
    <w:rsid w:val="6E48106F"/>
    <w:rsid w:val="6E6DDC23"/>
    <w:rsid w:val="6E7D542F"/>
    <w:rsid w:val="6EA5F857"/>
    <w:rsid w:val="6EBFB870"/>
    <w:rsid w:val="6EF7ABD0"/>
    <w:rsid w:val="6EFD5636"/>
    <w:rsid w:val="6F4ADE43"/>
    <w:rsid w:val="6F8D8DDF"/>
    <w:rsid w:val="6FBDBE6D"/>
    <w:rsid w:val="6FDF5BBC"/>
    <w:rsid w:val="6FDFBC5F"/>
    <w:rsid w:val="6FEDC1C0"/>
    <w:rsid w:val="6FEDFE91"/>
    <w:rsid w:val="6FFF1F4A"/>
    <w:rsid w:val="73FFC3A9"/>
    <w:rsid w:val="743F29E7"/>
    <w:rsid w:val="745FA96A"/>
    <w:rsid w:val="757770CD"/>
    <w:rsid w:val="75BDF3F6"/>
    <w:rsid w:val="763830E5"/>
    <w:rsid w:val="773E168F"/>
    <w:rsid w:val="77737948"/>
    <w:rsid w:val="77A78D58"/>
    <w:rsid w:val="77DEA4BF"/>
    <w:rsid w:val="77EE6F89"/>
    <w:rsid w:val="77FA74F2"/>
    <w:rsid w:val="7877CF0F"/>
    <w:rsid w:val="797547E9"/>
    <w:rsid w:val="797B2B67"/>
    <w:rsid w:val="79B57503"/>
    <w:rsid w:val="79FF76CB"/>
    <w:rsid w:val="7ABFFC88"/>
    <w:rsid w:val="7AEADDE5"/>
    <w:rsid w:val="7B559B7C"/>
    <w:rsid w:val="7B7B373C"/>
    <w:rsid w:val="7B8D305A"/>
    <w:rsid w:val="7B9EBAF8"/>
    <w:rsid w:val="7BAB3795"/>
    <w:rsid w:val="7BBF8372"/>
    <w:rsid w:val="7BEA725C"/>
    <w:rsid w:val="7BF5837C"/>
    <w:rsid w:val="7BFF5918"/>
    <w:rsid w:val="7C9BB057"/>
    <w:rsid w:val="7CFFFF6F"/>
    <w:rsid w:val="7D3619DF"/>
    <w:rsid w:val="7D6E04C3"/>
    <w:rsid w:val="7D7B6FCD"/>
    <w:rsid w:val="7D7F13B1"/>
    <w:rsid w:val="7DAA6F9C"/>
    <w:rsid w:val="7DAF1436"/>
    <w:rsid w:val="7DBF6992"/>
    <w:rsid w:val="7DDD4E97"/>
    <w:rsid w:val="7DED54E6"/>
    <w:rsid w:val="7DF6FB64"/>
    <w:rsid w:val="7DFF70DE"/>
    <w:rsid w:val="7DFFDEBF"/>
    <w:rsid w:val="7E1BA54F"/>
    <w:rsid w:val="7E6FA528"/>
    <w:rsid w:val="7E7502A3"/>
    <w:rsid w:val="7E8D1667"/>
    <w:rsid w:val="7E97860C"/>
    <w:rsid w:val="7EBF4925"/>
    <w:rsid w:val="7ECD8452"/>
    <w:rsid w:val="7EE9BEFA"/>
    <w:rsid w:val="7EFD42B9"/>
    <w:rsid w:val="7EFD517D"/>
    <w:rsid w:val="7EFD5AF7"/>
    <w:rsid w:val="7EFE3D5F"/>
    <w:rsid w:val="7EFF8282"/>
    <w:rsid w:val="7EFF967B"/>
    <w:rsid w:val="7F1F4B97"/>
    <w:rsid w:val="7F4F2758"/>
    <w:rsid w:val="7F5D73A9"/>
    <w:rsid w:val="7F74F005"/>
    <w:rsid w:val="7F7B4848"/>
    <w:rsid w:val="7F7D7781"/>
    <w:rsid w:val="7F7E6689"/>
    <w:rsid w:val="7F7F6D54"/>
    <w:rsid w:val="7F7F82BF"/>
    <w:rsid w:val="7F816FBA"/>
    <w:rsid w:val="7F8F515C"/>
    <w:rsid w:val="7F930A9E"/>
    <w:rsid w:val="7FAA4C18"/>
    <w:rsid w:val="7FAF0BE7"/>
    <w:rsid w:val="7FAF681A"/>
    <w:rsid w:val="7FB39834"/>
    <w:rsid w:val="7FB9B977"/>
    <w:rsid w:val="7FBF43C2"/>
    <w:rsid w:val="7FBF8021"/>
    <w:rsid w:val="7FBFAB5C"/>
    <w:rsid w:val="7FCF7362"/>
    <w:rsid w:val="7FD31B13"/>
    <w:rsid w:val="7FD39E06"/>
    <w:rsid w:val="7FD7611C"/>
    <w:rsid w:val="7FDB79B5"/>
    <w:rsid w:val="7FDDAFAD"/>
    <w:rsid w:val="7FEBB52E"/>
    <w:rsid w:val="7FEFABFB"/>
    <w:rsid w:val="7FFA2B62"/>
    <w:rsid w:val="7FFDB05D"/>
    <w:rsid w:val="7FFF28AD"/>
    <w:rsid w:val="7FFF2B6B"/>
    <w:rsid w:val="7FFFD2D9"/>
    <w:rsid w:val="7FFFDEB4"/>
    <w:rsid w:val="833B9800"/>
    <w:rsid w:val="876FD2B4"/>
    <w:rsid w:val="89DF0D42"/>
    <w:rsid w:val="8BF5CDD5"/>
    <w:rsid w:val="8BF5FDD4"/>
    <w:rsid w:val="8BF7B1C3"/>
    <w:rsid w:val="8BFFB628"/>
    <w:rsid w:val="8F9358B8"/>
    <w:rsid w:val="8FBD9DD9"/>
    <w:rsid w:val="97D61141"/>
    <w:rsid w:val="97FDFC15"/>
    <w:rsid w:val="9B9F169F"/>
    <w:rsid w:val="9BAF0E95"/>
    <w:rsid w:val="9BFFE9FD"/>
    <w:rsid w:val="9C2F83F8"/>
    <w:rsid w:val="9F369C9C"/>
    <w:rsid w:val="9FFD4080"/>
    <w:rsid w:val="9FFECDB1"/>
    <w:rsid w:val="A5F26E15"/>
    <w:rsid w:val="A75FCE0C"/>
    <w:rsid w:val="A9ECC65D"/>
    <w:rsid w:val="AB9F7A3E"/>
    <w:rsid w:val="ACFFD0D8"/>
    <w:rsid w:val="AF7F0038"/>
    <w:rsid w:val="AFBFBC78"/>
    <w:rsid w:val="AFD6B30A"/>
    <w:rsid w:val="AFDE0D84"/>
    <w:rsid w:val="AFE792EF"/>
    <w:rsid w:val="B57BCEF7"/>
    <w:rsid w:val="B5DF28F7"/>
    <w:rsid w:val="B6CB388C"/>
    <w:rsid w:val="B79B1350"/>
    <w:rsid w:val="B7DD859C"/>
    <w:rsid w:val="B7DE4727"/>
    <w:rsid w:val="B7FC6200"/>
    <w:rsid w:val="B7FCAA4D"/>
    <w:rsid w:val="B837C706"/>
    <w:rsid w:val="BB0C44C6"/>
    <w:rsid w:val="BBB67737"/>
    <w:rsid w:val="BBDFFA2C"/>
    <w:rsid w:val="BBE75E97"/>
    <w:rsid w:val="BBF54699"/>
    <w:rsid w:val="BBFF050C"/>
    <w:rsid w:val="BBFF4C3B"/>
    <w:rsid w:val="BCB3EAAA"/>
    <w:rsid w:val="BDB3727A"/>
    <w:rsid w:val="BDF6CF4D"/>
    <w:rsid w:val="BDFF7246"/>
    <w:rsid w:val="BE7D443A"/>
    <w:rsid w:val="BEDEA077"/>
    <w:rsid w:val="BF73E48A"/>
    <w:rsid w:val="BF7BF261"/>
    <w:rsid w:val="BF7F57F2"/>
    <w:rsid w:val="BFDB83B1"/>
    <w:rsid w:val="BFEE8F1C"/>
    <w:rsid w:val="BFF9891F"/>
    <w:rsid w:val="BFF9F725"/>
    <w:rsid w:val="BFFEA15F"/>
    <w:rsid w:val="C7564D77"/>
    <w:rsid w:val="C77FF81A"/>
    <w:rsid w:val="CB774383"/>
    <w:rsid w:val="CBBD4563"/>
    <w:rsid w:val="CBBE406F"/>
    <w:rsid w:val="CBEC9C69"/>
    <w:rsid w:val="CBFF6A2C"/>
    <w:rsid w:val="CDEF4559"/>
    <w:rsid w:val="CDF54911"/>
    <w:rsid w:val="CDFFAF8F"/>
    <w:rsid w:val="CEBFC4E0"/>
    <w:rsid w:val="CF33C010"/>
    <w:rsid w:val="CFBEF017"/>
    <w:rsid w:val="CFDFF4E2"/>
    <w:rsid w:val="D0EBB629"/>
    <w:rsid w:val="D7370F9F"/>
    <w:rsid w:val="D74EF42C"/>
    <w:rsid w:val="D7AEF2F9"/>
    <w:rsid w:val="D7EEBCCF"/>
    <w:rsid w:val="D8E408AA"/>
    <w:rsid w:val="D9BF5059"/>
    <w:rsid w:val="DB77591B"/>
    <w:rsid w:val="DBBEC248"/>
    <w:rsid w:val="DBCC34D3"/>
    <w:rsid w:val="DBF47DA9"/>
    <w:rsid w:val="DCFF779A"/>
    <w:rsid w:val="DD7D46FF"/>
    <w:rsid w:val="DDEF2904"/>
    <w:rsid w:val="DDFF8DCB"/>
    <w:rsid w:val="DE6DB884"/>
    <w:rsid w:val="DEBFCBB1"/>
    <w:rsid w:val="DEF3FE45"/>
    <w:rsid w:val="DEFEB0FA"/>
    <w:rsid w:val="DEFF1109"/>
    <w:rsid w:val="DF175F6F"/>
    <w:rsid w:val="DF6F8CCB"/>
    <w:rsid w:val="DFAFB9F5"/>
    <w:rsid w:val="DFBF87F2"/>
    <w:rsid w:val="DFDEF595"/>
    <w:rsid w:val="DFDF99C6"/>
    <w:rsid w:val="DFEB1DCD"/>
    <w:rsid w:val="DFF23770"/>
    <w:rsid w:val="DFF70C7C"/>
    <w:rsid w:val="DFFE0623"/>
    <w:rsid w:val="E06E4D44"/>
    <w:rsid w:val="E2EF6E33"/>
    <w:rsid w:val="E3D9ED6A"/>
    <w:rsid w:val="E5F50181"/>
    <w:rsid w:val="E5FE62B8"/>
    <w:rsid w:val="E6FF4265"/>
    <w:rsid w:val="E7952D17"/>
    <w:rsid w:val="E7BFD638"/>
    <w:rsid w:val="E7D54192"/>
    <w:rsid w:val="E7DC3008"/>
    <w:rsid w:val="E8FFAFB0"/>
    <w:rsid w:val="E96F9652"/>
    <w:rsid w:val="E9F71F4C"/>
    <w:rsid w:val="EBA5DFB0"/>
    <w:rsid w:val="EBEC6982"/>
    <w:rsid w:val="ECFF6D52"/>
    <w:rsid w:val="ED4FA1E0"/>
    <w:rsid w:val="ED6D1DA4"/>
    <w:rsid w:val="EDDED271"/>
    <w:rsid w:val="EDFC7EF8"/>
    <w:rsid w:val="EDFEBA22"/>
    <w:rsid w:val="EDFFEE54"/>
    <w:rsid w:val="EE58F9DE"/>
    <w:rsid w:val="EE7F257A"/>
    <w:rsid w:val="EE99E1FE"/>
    <w:rsid w:val="EEB5F734"/>
    <w:rsid w:val="EEEE4787"/>
    <w:rsid w:val="EEFEC89E"/>
    <w:rsid w:val="EF396D0F"/>
    <w:rsid w:val="EF7AE32B"/>
    <w:rsid w:val="EF7D13F6"/>
    <w:rsid w:val="EFAE54C0"/>
    <w:rsid w:val="EFD95301"/>
    <w:rsid w:val="EFF6BBA3"/>
    <w:rsid w:val="EFFD7063"/>
    <w:rsid w:val="F1DED75C"/>
    <w:rsid w:val="F1DF3EF9"/>
    <w:rsid w:val="F257E8D2"/>
    <w:rsid w:val="F2EF3567"/>
    <w:rsid w:val="F33FC6AA"/>
    <w:rsid w:val="F37E0880"/>
    <w:rsid w:val="F3EF2360"/>
    <w:rsid w:val="F55E79B3"/>
    <w:rsid w:val="F5BE5D96"/>
    <w:rsid w:val="F5BFDD1C"/>
    <w:rsid w:val="F5DBF162"/>
    <w:rsid w:val="F5DD3267"/>
    <w:rsid w:val="F5EE43D4"/>
    <w:rsid w:val="F67FB62E"/>
    <w:rsid w:val="F6D5A5E2"/>
    <w:rsid w:val="F6EDD024"/>
    <w:rsid w:val="F75F9E86"/>
    <w:rsid w:val="F7EF9CA5"/>
    <w:rsid w:val="F7EFDB53"/>
    <w:rsid w:val="F8BBAED2"/>
    <w:rsid w:val="F8BFE2B8"/>
    <w:rsid w:val="F9F78D3A"/>
    <w:rsid w:val="F9FD9002"/>
    <w:rsid w:val="FA3DEF2E"/>
    <w:rsid w:val="FA90F1A4"/>
    <w:rsid w:val="FAFF5D62"/>
    <w:rsid w:val="FBED322F"/>
    <w:rsid w:val="FBEFF680"/>
    <w:rsid w:val="FBEFFDAF"/>
    <w:rsid w:val="FBFA05BC"/>
    <w:rsid w:val="FBFC77CA"/>
    <w:rsid w:val="FC7B6B34"/>
    <w:rsid w:val="FC7FEDF5"/>
    <w:rsid w:val="FCFD64C8"/>
    <w:rsid w:val="FCFF4D8A"/>
    <w:rsid w:val="FD39A057"/>
    <w:rsid w:val="FD5636B6"/>
    <w:rsid w:val="FD772645"/>
    <w:rsid w:val="FD778A4B"/>
    <w:rsid w:val="FDB745CD"/>
    <w:rsid w:val="FDDF99F2"/>
    <w:rsid w:val="FDEB8C29"/>
    <w:rsid w:val="FDF7F4D0"/>
    <w:rsid w:val="FDFB17BE"/>
    <w:rsid w:val="FDFF0BA5"/>
    <w:rsid w:val="FE3DE81C"/>
    <w:rsid w:val="FE93551F"/>
    <w:rsid w:val="FEAF24A8"/>
    <w:rsid w:val="FEBF0B94"/>
    <w:rsid w:val="FECAECB6"/>
    <w:rsid w:val="FEDA583D"/>
    <w:rsid w:val="FEEF0B7F"/>
    <w:rsid w:val="FEFE253A"/>
    <w:rsid w:val="FEFEB02D"/>
    <w:rsid w:val="FF0FA534"/>
    <w:rsid w:val="FF3FDA7E"/>
    <w:rsid w:val="FF558B15"/>
    <w:rsid w:val="FF6763D6"/>
    <w:rsid w:val="FF77677E"/>
    <w:rsid w:val="FF7B5620"/>
    <w:rsid w:val="FF7F1224"/>
    <w:rsid w:val="FF7F3FDF"/>
    <w:rsid w:val="FF8F56E6"/>
    <w:rsid w:val="FF9E2645"/>
    <w:rsid w:val="FFB20F61"/>
    <w:rsid w:val="FFBBD779"/>
    <w:rsid w:val="FFBE6FF4"/>
    <w:rsid w:val="FFE7964F"/>
    <w:rsid w:val="FFEEF4D6"/>
    <w:rsid w:val="FFF16D07"/>
    <w:rsid w:val="FFF3CD08"/>
    <w:rsid w:val="FFF7237F"/>
    <w:rsid w:val="FFF7F635"/>
    <w:rsid w:val="FFFB62D0"/>
    <w:rsid w:val="FFFE81EC"/>
    <w:rsid w:val="FFFEA3B5"/>
    <w:rsid w:val="FFFECA1E"/>
    <w:rsid w:val="FFFF063A"/>
    <w:rsid w:val="FFFF7F4F"/>
    <w:rsid w:val="FFFFBF27"/>
    <w:rsid w:val="FFFFC564"/>
    <w:rsid w:val="FFFFE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6">
    <w:name w:val="heading 3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3"/>
    <w:qFormat/>
    <w:uiPriority w:val="0"/>
    <w:pPr>
      <w:ind w:firstLine="420" w:firstLineChars="200"/>
      <w:textAlignment w:val="baseline"/>
    </w:pPr>
    <w:rPr>
      <w:sz w:val="32"/>
      <w:szCs w:val="24"/>
    </w:rPr>
  </w:style>
  <w:style w:type="paragraph" w:customStyle="1" w:styleId="3">
    <w:name w:val="Index6"/>
    <w:basedOn w:val="1"/>
    <w:next w:val="1"/>
    <w:qFormat/>
    <w:uiPriority w:val="0"/>
    <w:pPr>
      <w:ind w:left="1000" w:leftChars="1000"/>
      <w:textAlignment w:val="baseline"/>
    </w:pPr>
    <w:rPr>
      <w:sz w:val="32"/>
      <w:szCs w:val="24"/>
    </w:rPr>
  </w:style>
  <w:style w:type="paragraph" w:styleId="7">
    <w:name w:val="Body Text"/>
    <w:basedOn w:val="1"/>
    <w:next w:val="8"/>
    <w:unhideWhenUsed/>
    <w:qFormat/>
    <w:uiPriority w:val="99"/>
    <w:pPr>
      <w:spacing w:line="240" w:lineRule="atLeast"/>
      <w:jc w:val="center"/>
    </w:pPr>
    <w:rPr>
      <w:rFonts w:ascii="宋体" w:hAnsi="宋体"/>
      <w:b/>
      <w:sz w:val="24"/>
      <w:szCs w:val="21"/>
    </w:rPr>
  </w:style>
  <w:style w:type="paragraph" w:styleId="8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9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10">
    <w:name w:val="endnote text"/>
    <w:basedOn w:val="1"/>
    <w:next w:val="7"/>
    <w:qFormat/>
    <w:uiPriority w:val="0"/>
  </w:style>
  <w:style w:type="paragraph" w:styleId="11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9"/>
    <w:next w:val="7"/>
    <w:unhideWhenUsed/>
    <w:qFormat/>
    <w:uiPriority w:val="99"/>
    <w:pPr>
      <w:spacing w:line="360" w:lineRule="auto"/>
      <w:ind w:firstLine="640" w:firstLineChars="200"/>
    </w:pPr>
    <w:rPr>
      <w:rFonts w:ascii="Times New Roman" w:hAnsi="Times New Roman"/>
    </w:rPr>
  </w:style>
  <w:style w:type="table" w:styleId="16">
    <w:name w:val="Table Grid"/>
    <w:basedOn w:val="15"/>
    <w:uiPriority w:val="39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customStyle="1" w:styleId="19">
    <w:name w:val="标题 1 字符"/>
    <w:basedOn w:val="17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17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标题 3 字符"/>
    <w:basedOn w:val="17"/>
    <w:link w:val="6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22">
    <w:name w:val="Date1"/>
    <w:basedOn w:val="1"/>
    <w:next w:val="1"/>
    <w:qFormat/>
    <w:uiPriority w:val="0"/>
    <w:pPr>
      <w:adjustRightInd w:val="0"/>
      <w:jc w:val="left"/>
      <w:textAlignment w:val="baseline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692</Words>
  <Characters>3949</Characters>
  <Lines>32</Lines>
  <Paragraphs>9</Paragraphs>
  <TotalTime>4.33333333333333</TotalTime>
  <ScaleCrop>false</ScaleCrop>
  <LinksUpToDate>false</LinksUpToDate>
  <CharactersWithSpaces>4632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2025-02-14T09:33:00Z</dcterms:created>
  <dc:creator>Administrator</dc:creator>
  <cp:lastModifiedBy>kylin</cp:lastModifiedBy>
  <cp:lastPrinted>2025-02-27T17:02:32Z</cp:lastPrinted>
  <dcterms:modified xsi:type="dcterms:W3CDTF">2025-02-27T09:45:49Z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42F9896EAFADC578CDC3BF67C7EEE509_43</vt:lpwstr>
  </property>
</Properties>
</file>