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" w:eastAsia="zh-CN"/>
        </w:rPr>
        <w:t>宝鸡市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创新创业大赛</w:t>
      </w:r>
      <w:r>
        <w:rPr>
          <w:rFonts w:hint="default" w:ascii="方正小标宋简体" w:hAnsi="宋体" w:eastAsia="方正小标宋简体" w:cs="宋体"/>
          <w:bCs/>
          <w:kern w:val="36"/>
          <w:sz w:val="44"/>
          <w:szCs w:val="44"/>
          <w:lang w:val="en" w:eastAsia="zh-CN"/>
        </w:rPr>
        <w:t>科技诚信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为全面加强创新创业大赛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（以下简称“大赛”）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  <w:t>科技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建设，营造公平公正、诚实守信的竞赛环境，保障大赛的科学性、规范性与权威性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根据《中华人民共和国科学技术进步法》《关于进一步加强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科研诚信</w:t>
      </w:r>
      <w:r>
        <w:rPr>
          <w:rFonts w:ascii="仿宋_GB2312" w:hAnsi="宋体" w:eastAsia="仿宋_GB2312" w:cs="宋体"/>
          <w:kern w:val="0"/>
          <w:sz w:val="32"/>
          <w:szCs w:val="32"/>
        </w:rPr>
        <w:t>建设的若干意见》《科研失信行为调查处理规则》等规定，结合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我市</w:t>
      </w:r>
      <w:r>
        <w:rPr>
          <w:rFonts w:ascii="仿宋_GB2312" w:hAnsi="宋体" w:eastAsia="仿宋_GB2312" w:cs="宋体"/>
          <w:kern w:val="0"/>
          <w:sz w:val="32"/>
          <w:szCs w:val="32"/>
        </w:rPr>
        <w:t>实际，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第二条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本办法适用于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宝鸡市辖区内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、企事业单位、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高等院校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、科研机构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等主办的各类创新创业大赛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，涵盖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举办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创新创业大赛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组织单位、参赛团队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和个人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、评审专家、指导教师及其他相关责任主体。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条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市级科学技术行政部门监督指导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  <w:t>科技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大赛科技诚信情况进行审核监督，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受理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科技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举报和投诉，开展调查处理工作。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条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大赛组织单位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应加强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科技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严格执行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科技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规定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对参赛团队和个人开展针对性的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科技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教育和培训；对参赛项目的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科技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情况进行严格审查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；对发现涉及科技诚信问题的，配合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市级科学技术行政部门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开展调查工作。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条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参赛团队和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个人在大赛中应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遵守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科技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准则，保证参赛项目的真实性、原创性和合规性。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条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大赛组织单位应组织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参赛团队和个人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签订科技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，并向市级科学技术行政部门报备。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承诺书中明确规定大赛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科技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  <w:t>内容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承担的法律责任和后果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第七条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大赛组织单位应在比赛开始前将大赛方案、比赛规则细则、参赛项目、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评委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赛团队等内容向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市级科学技术行政部门进行备案审核。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条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市级科学技术行政部门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通过设立专门的举报邮箱、举报电话等方式，广泛接受社会各界对大赛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  <w:t>科技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问题的监督举报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加强对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评审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专家、组织单位工作人员的监督管理，防止出现违规评审、泄露评审信息等损害大赛公正性的行为。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条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市级科学技术行政部门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对违反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科技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规定的责任主体，依据情节轻重给予相应的惩戒措施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包括警告、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责令限期整改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约谈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通报批评、取消参赛资格、在一定期限内禁止参加大赛及相关科技活动等；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涉嫌违反党纪政纪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的，移交纪检监察机关处理；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涉嫌违法犯罪的，依法移送司法机关处理。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条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任何单位和个人发现大赛存在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科技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 w:eastAsia="zh-CN"/>
        </w:rPr>
        <w:t>诚信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问题，可向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市级科学技术行政部门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进行举报，并提供明确线索和相关证据。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市级科学技术行政部门依据相关规定开展调查工作，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对存在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科技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失信行为的责任主体作出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书面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处理决定。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本办法由宝鸡市科学技术局负责解释，自发布之日起施行。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88wFd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7A"/>
    <w:rsid w:val="000E3238"/>
    <w:rsid w:val="00130239"/>
    <w:rsid w:val="001E51E9"/>
    <w:rsid w:val="00395706"/>
    <w:rsid w:val="003A651C"/>
    <w:rsid w:val="003F7DF2"/>
    <w:rsid w:val="004A5135"/>
    <w:rsid w:val="004B6456"/>
    <w:rsid w:val="00534E62"/>
    <w:rsid w:val="005B077A"/>
    <w:rsid w:val="005E137D"/>
    <w:rsid w:val="005E403C"/>
    <w:rsid w:val="006E44D9"/>
    <w:rsid w:val="007869D5"/>
    <w:rsid w:val="007C0B09"/>
    <w:rsid w:val="00A42215"/>
    <w:rsid w:val="00A44662"/>
    <w:rsid w:val="00B33227"/>
    <w:rsid w:val="00C02794"/>
    <w:rsid w:val="00C59B09"/>
    <w:rsid w:val="00CF464E"/>
    <w:rsid w:val="00D95800"/>
    <w:rsid w:val="00E135C9"/>
    <w:rsid w:val="00ED0425"/>
    <w:rsid w:val="03FDE65B"/>
    <w:rsid w:val="05F626B2"/>
    <w:rsid w:val="13F85DE7"/>
    <w:rsid w:val="17B73A01"/>
    <w:rsid w:val="1AE7D2F1"/>
    <w:rsid w:val="1B725586"/>
    <w:rsid w:val="1BFF75C5"/>
    <w:rsid w:val="1D797F88"/>
    <w:rsid w:val="1E1F0D34"/>
    <w:rsid w:val="1EEBF47B"/>
    <w:rsid w:val="2779F78F"/>
    <w:rsid w:val="27B36824"/>
    <w:rsid w:val="2BAF0F21"/>
    <w:rsid w:val="2BFF5C5B"/>
    <w:rsid w:val="2E9FE120"/>
    <w:rsid w:val="2F3E6A37"/>
    <w:rsid w:val="2FD78D2D"/>
    <w:rsid w:val="2FFF8C2F"/>
    <w:rsid w:val="303B66B8"/>
    <w:rsid w:val="318F47B5"/>
    <w:rsid w:val="336F9101"/>
    <w:rsid w:val="35F5E616"/>
    <w:rsid w:val="35FF06A6"/>
    <w:rsid w:val="365707E0"/>
    <w:rsid w:val="367B75F2"/>
    <w:rsid w:val="36EFAA6A"/>
    <w:rsid w:val="36FE95FB"/>
    <w:rsid w:val="37BF4749"/>
    <w:rsid w:val="37FDFF53"/>
    <w:rsid w:val="3AEB292F"/>
    <w:rsid w:val="3AFE9831"/>
    <w:rsid w:val="3BE3250C"/>
    <w:rsid w:val="3BF15E99"/>
    <w:rsid w:val="3BF9CDA0"/>
    <w:rsid w:val="3BFB3F1B"/>
    <w:rsid w:val="3DCC1EF6"/>
    <w:rsid w:val="3DF57D32"/>
    <w:rsid w:val="3DFFACAA"/>
    <w:rsid w:val="3E92597A"/>
    <w:rsid w:val="3EA79B31"/>
    <w:rsid w:val="3EABA62C"/>
    <w:rsid w:val="3EABD628"/>
    <w:rsid w:val="3EE28EBE"/>
    <w:rsid w:val="3EFD57E0"/>
    <w:rsid w:val="3EFECCA7"/>
    <w:rsid w:val="3F3DE050"/>
    <w:rsid w:val="3F5DC7A2"/>
    <w:rsid w:val="3F661975"/>
    <w:rsid w:val="3F7C1D3F"/>
    <w:rsid w:val="3F7E4E2E"/>
    <w:rsid w:val="3F9F8568"/>
    <w:rsid w:val="3FA92867"/>
    <w:rsid w:val="3FAB31BF"/>
    <w:rsid w:val="3FBED9B2"/>
    <w:rsid w:val="3FBF1D7C"/>
    <w:rsid w:val="3FBFB840"/>
    <w:rsid w:val="3FDC49ED"/>
    <w:rsid w:val="3FEDD56C"/>
    <w:rsid w:val="3FF32896"/>
    <w:rsid w:val="3FF4C1E7"/>
    <w:rsid w:val="3FF54E3A"/>
    <w:rsid w:val="3FF5E4FF"/>
    <w:rsid w:val="3FF5F0BE"/>
    <w:rsid w:val="3FFA06EF"/>
    <w:rsid w:val="3FFCB7F0"/>
    <w:rsid w:val="3FFEC60D"/>
    <w:rsid w:val="3FFF1A6B"/>
    <w:rsid w:val="3FFF2D7B"/>
    <w:rsid w:val="3FFF9D6E"/>
    <w:rsid w:val="46788089"/>
    <w:rsid w:val="4BD78F11"/>
    <w:rsid w:val="4BF75D07"/>
    <w:rsid w:val="4DF9A9B6"/>
    <w:rsid w:val="4DFB66DC"/>
    <w:rsid w:val="4EFF8F00"/>
    <w:rsid w:val="4FBFBF28"/>
    <w:rsid w:val="537C4C65"/>
    <w:rsid w:val="53DB82D6"/>
    <w:rsid w:val="55D211CE"/>
    <w:rsid w:val="56376AD3"/>
    <w:rsid w:val="566F79E3"/>
    <w:rsid w:val="56EFAAF6"/>
    <w:rsid w:val="56F3DA90"/>
    <w:rsid w:val="5736FAD3"/>
    <w:rsid w:val="57AE1D90"/>
    <w:rsid w:val="57F7758E"/>
    <w:rsid w:val="57FED5A6"/>
    <w:rsid w:val="59196608"/>
    <w:rsid w:val="59FF109B"/>
    <w:rsid w:val="5AD6D7BE"/>
    <w:rsid w:val="5AF7733C"/>
    <w:rsid w:val="5AFF6187"/>
    <w:rsid w:val="5AFFBD00"/>
    <w:rsid w:val="5B17F3A7"/>
    <w:rsid w:val="5B5F7E7D"/>
    <w:rsid w:val="5BB69C8B"/>
    <w:rsid w:val="5BBEF1DB"/>
    <w:rsid w:val="5BFF3557"/>
    <w:rsid w:val="5BFF80EA"/>
    <w:rsid w:val="5CDAD914"/>
    <w:rsid w:val="5DBBBCFF"/>
    <w:rsid w:val="5DDF5B84"/>
    <w:rsid w:val="5DFC30FB"/>
    <w:rsid w:val="5DFE42A7"/>
    <w:rsid w:val="5EAA792A"/>
    <w:rsid w:val="5EBD07F5"/>
    <w:rsid w:val="5EE387D0"/>
    <w:rsid w:val="5EEF674A"/>
    <w:rsid w:val="5EFFF8E3"/>
    <w:rsid w:val="5F3A3CAA"/>
    <w:rsid w:val="5F6405FF"/>
    <w:rsid w:val="5FAF68C0"/>
    <w:rsid w:val="5FB9AA5B"/>
    <w:rsid w:val="5FBF7D27"/>
    <w:rsid w:val="5FCC21B0"/>
    <w:rsid w:val="5FDFB978"/>
    <w:rsid w:val="5FEB6EAA"/>
    <w:rsid w:val="626E05E4"/>
    <w:rsid w:val="633EB3E9"/>
    <w:rsid w:val="63D4E1F3"/>
    <w:rsid w:val="63F3FE2C"/>
    <w:rsid w:val="657F9BE2"/>
    <w:rsid w:val="65E55C19"/>
    <w:rsid w:val="67470531"/>
    <w:rsid w:val="67E5FC7E"/>
    <w:rsid w:val="67EEF6B0"/>
    <w:rsid w:val="693B67EA"/>
    <w:rsid w:val="6AF77F1D"/>
    <w:rsid w:val="6AFF88DD"/>
    <w:rsid w:val="6B75BCB5"/>
    <w:rsid w:val="6D3DBBEA"/>
    <w:rsid w:val="6D575C0B"/>
    <w:rsid w:val="6D7D596F"/>
    <w:rsid w:val="6DA7F6F0"/>
    <w:rsid w:val="6DEF66D7"/>
    <w:rsid w:val="6DFCA01B"/>
    <w:rsid w:val="6DFE4922"/>
    <w:rsid w:val="6DFF1FCE"/>
    <w:rsid w:val="6DFF615B"/>
    <w:rsid w:val="6DFF92B8"/>
    <w:rsid w:val="6E1FDC9B"/>
    <w:rsid w:val="6E48106F"/>
    <w:rsid w:val="6E6DDC23"/>
    <w:rsid w:val="6E7D542F"/>
    <w:rsid w:val="6EA5F857"/>
    <w:rsid w:val="6EBFB870"/>
    <w:rsid w:val="6EF7ABD0"/>
    <w:rsid w:val="6EFD5636"/>
    <w:rsid w:val="6F8D8DDF"/>
    <w:rsid w:val="6FBDBE6D"/>
    <w:rsid w:val="6FDF5BBC"/>
    <w:rsid w:val="6FDFBC5F"/>
    <w:rsid w:val="6FEDC1C0"/>
    <w:rsid w:val="6FEDFE91"/>
    <w:rsid w:val="6FFF1F4A"/>
    <w:rsid w:val="73FFC3A9"/>
    <w:rsid w:val="743F29E7"/>
    <w:rsid w:val="745FA96A"/>
    <w:rsid w:val="757770CD"/>
    <w:rsid w:val="75BDF3F6"/>
    <w:rsid w:val="763830E5"/>
    <w:rsid w:val="7718A07B"/>
    <w:rsid w:val="773E168F"/>
    <w:rsid w:val="77737948"/>
    <w:rsid w:val="77A78D58"/>
    <w:rsid w:val="77DEA4BF"/>
    <w:rsid w:val="77EE6F89"/>
    <w:rsid w:val="7877CF0F"/>
    <w:rsid w:val="797547E9"/>
    <w:rsid w:val="797B2B67"/>
    <w:rsid w:val="79B57503"/>
    <w:rsid w:val="79FF76CB"/>
    <w:rsid w:val="7ABFFC88"/>
    <w:rsid w:val="7AEADDE5"/>
    <w:rsid w:val="7B559B7C"/>
    <w:rsid w:val="7B7B373C"/>
    <w:rsid w:val="7B8D305A"/>
    <w:rsid w:val="7B9EBAF8"/>
    <w:rsid w:val="7BAB3795"/>
    <w:rsid w:val="7BBF8372"/>
    <w:rsid w:val="7BEA725C"/>
    <w:rsid w:val="7BF5837C"/>
    <w:rsid w:val="7BFF5918"/>
    <w:rsid w:val="7C9BB057"/>
    <w:rsid w:val="7CFFFF6F"/>
    <w:rsid w:val="7D3619DF"/>
    <w:rsid w:val="7D6E04C3"/>
    <w:rsid w:val="7D7B6FCD"/>
    <w:rsid w:val="7D7F13B1"/>
    <w:rsid w:val="7DAA6F9C"/>
    <w:rsid w:val="7DAF1436"/>
    <w:rsid w:val="7DBF6992"/>
    <w:rsid w:val="7DED54E6"/>
    <w:rsid w:val="7DF6FB64"/>
    <w:rsid w:val="7DFF70DE"/>
    <w:rsid w:val="7DFFDEBF"/>
    <w:rsid w:val="7E6FA528"/>
    <w:rsid w:val="7E7502A3"/>
    <w:rsid w:val="7E8D1667"/>
    <w:rsid w:val="7E97860C"/>
    <w:rsid w:val="7EBF4925"/>
    <w:rsid w:val="7ECD8452"/>
    <w:rsid w:val="7EE9BEFA"/>
    <w:rsid w:val="7EFD42B9"/>
    <w:rsid w:val="7EFD517D"/>
    <w:rsid w:val="7EFD5AF7"/>
    <w:rsid w:val="7EFE3D5F"/>
    <w:rsid w:val="7EFF8282"/>
    <w:rsid w:val="7EFF967B"/>
    <w:rsid w:val="7F1F4B97"/>
    <w:rsid w:val="7F247876"/>
    <w:rsid w:val="7F4F2758"/>
    <w:rsid w:val="7F5D73A9"/>
    <w:rsid w:val="7F74F005"/>
    <w:rsid w:val="7F7B4848"/>
    <w:rsid w:val="7F7D7781"/>
    <w:rsid w:val="7F7E6689"/>
    <w:rsid w:val="7F7F6D54"/>
    <w:rsid w:val="7F7F82BF"/>
    <w:rsid w:val="7F816FBA"/>
    <w:rsid w:val="7F8F515C"/>
    <w:rsid w:val="7F930A9E"/>
    <w:rsid w:val="7FAA4C18"/>
    <w:rsid w:val="7FAF0BE7"/>
    <w:rsid w:val="7FB39834"/>
    <w:rsid w:val="7FB9B977"/>
    <w:rsid w:val="7FBF8021"/>
    <w:rsid w:val="7FBFAB5C"/>
    <w:rsid w:val="7FCF7362"/>
    <w:rsid w:val="7FD31B13"/>
    <w:rsid w:val="7FD39E06"/>
    <w:rsid w:val="7FD7611C"/>
    <w:rsid w:val="7FDB79B5"/>
    <w:rsid w:val="7FDDAFAD"/>
    <w:rsid w:val="7FEBB52E"/>
    <w:rsid w:val="7FEFABFB"/>
    <w:rsid w:val="7FFA2B62"/>
    <w:rsid w:val="7FFDB05D"/>
    <w:rsid w:val="7FFF28AD"/>
    <w:rsid w:val="7FFF2B6B"/>
    <w:rsid w:val="7FFFD2D9"/>
    <w:rsid w:val="7FFFDEB4"/>
    <w:rsid w:val="833B9800"/>
    <w:rsid w:val="876FD2B4"/>
    <w:rsid w:val="89DF0D42"/>
    <w:rsid w:val="8BF5CDD5"/>
    <w:rsid w:val="8BF5FDD4"/>
    <w:rsid w:val="8BF7B1C3"/>
    <w:rsid w:val="8BFFB628"/>
    <w:rsid w:val="8F9358B8"/>
    <w:rsid w:val="8FBD9DD9"/>
    <w:rsid w:val="97D61141"/>
    <w:rsid w:val="97FDFC15"/>
    <w:rsid w:val="9B9F169F"/>
    <w:rsid w:val="9BAF0E95"/>
    <w:rsid w:val="9BFFE9FD"/>
    <w:rsid w:val="9C2F83F8"/>
    <w:rsid w:val="9F369C9C"/>
    <w:rsid w:val="9FFD4080"/>
    <w:rsid w:val="9FFECDB1"/>
    <w:rsid w:val="A5F26E15"/>
    <w:rsid w:val="A75FCE0C"/>
    <w:rsid w:val="A9ECC65D"/>
    <w:rsid w:val="AB9F7A3E"/>
    <w:rsid w:val="ACFFD0D8"/>
    <w:rsid w:val="AF7F0038"/>
    <w:rsid w:val="AFBFBC78"/>
    <w:rsid w:val="AFD6B30A"/>
    <w:rsid w:val="AFDE0D84"/>
    <w:rsid w:val="AFE792EF"/>
    <w:rsid w:val="B57BCEF7"/>
    <w:rsid w:val="B5DF28F7"/>
    <w:rsid w:val="B6CB388C"/>
    <w:rsid w:val="B79B1350"/>
    <w:rsid w:val="B7DD859C"/>
    <w:rsid w:val="B7DE4727"/>
    <w:rsid w:val="B7FC6200"/>
    <w:rsid w:val="B7FCAA4D"/>
    <w:rsid w:val="B837C706"/>
    <w:rsid w:val="BB0C44C6"/>
    <w:rsid w:val="BBB67737"/>
    <w:rsid w:val="BBDFFA2C"/>
    <w:rsid w:val="BBE75E97"/>
    <w:rsid w:val="BBF54699"/>
    <w:rsid w:val="BBFF050C"/>
    <w:rsid w:val="BBFF4C3B"/>
    <w:rsid w:val="BCB3EAAA"/>
    <w:rsid w:val="BDB3727A"/>
    <w:rsid w:val="BDF6CF4D"/>
    <w:rsid w:val="BDFF7246"/>
    <w:rsid w:val="BEDEA077"/>
    <w:rsid w:val="BF73E48A"/>
    <w:rsid w:val="BF7BF261"/>
    <w:rsid w:val="BF7F57F2"/>
    <w:rsid w:val="BFDB83B1"/>
    <w:rsid w:val="BFEE8F1C"/>
    <w:rsid w:val="BFF9891F"/>
    <w:rsid w:val="BFF9F725"/>
    <w:rsid w:val="BFFEA15F"/>
    <w:rsid w:val="C7564D77"/>
    <w:rsid w:val="C77FF81A"/>
    <w:rsid w:val="CB774383"/>
    <w:rsid w:val="CBBD4563"/>
    <w:rsid w:val="CBBE406F"/>
    <w:rsid w:val="CBEC9C69"/>
    <w:rsid w:val="CBFF6A2C"/>
    <w:rsid w:val="CDEF4559"/>
    <w:rsid w:val="CDF54911"/>
    <w:rsid w:val="CDFFAF8F"/>
    <w:rsid w:val="CEBFC4E0"/>
    <w:rsid w:val="CF33C010"/>
    <w:rsid w:val="CFBEF017"/>
    <w:rsid w:val="CFDFF4E2"/>
    <w:rsid w:val="D0EBB629"/>
    <w:rsid w:val="D7370F9F"/>
    <w:rsid w:val="D74EF42C"/>
    <w:rsid w:val="D7AEF2F9"/>
    <w:rsid w:val="D7EEBCCF"/>
    <w:rsid w:val="D8E408AA"/>
    <w:rsid w:val="D9BF5059"/>
    <w:rsid w:val="DB77591B"/>
    <w:rsid w:val="DBBEC248"/>
    <w:rsid w:val="DBCC34D3"/>
    <w:rsid w:val="DBF47DA9"/>
    <w:rsid w:val="DCFF779A"/>
    <w:rsid w:val="DD7D46FF"/>
    <w:rsid w:val="DDEF2904"/>
    <w:rsid w:val="DDFF8DCB"/>
    <w:rsid w:val="DE6DB884"/>
    <w:rsid w:val="DEBFCBB1"/>
    <w:rsid w:val="DEF3FE45"/>
    <w:rsid w:val="DEFEB0FA"/>
    <w:rsid w:val="DEFF1109"/>
    <w:rsid w:val="DF175F6F"/>
    <w:rsid w:val="DF6F8CCB"/>
    <w:rsid w:val="DFAFB9F5"/>
    <w:rsid w:val="DFBF87F2"/>
    <w:rsid w:val="DFDEF595"/>
    <w:rsid w:val="DFDF99C6"/>
    <w:rsid w:val="DFEB1DCD"/>
    <w:rsid w:val="DFF23770"/>
    <w:rsid w:val="DFF70C7C"/>
    <w:rsid w:val="DFFE0623"/>
    <w:rsid w:val="E06E4D44"/>
    <w:rsid w:val="E2EF6E33"/>
    <w:rsid w:val="E3D9ED6A"/>
    <w:rsid w:val="E5F50181"/>
    <w:rsid w:val="E5FE62B8"/>
    <w:rsid w:val="E6FF4265"/>
    <w:rsid w:val="E7952D17"/>
    <w:rsid w:val="E7BFD638"/>
    <w:rsid w:val="E7D54192"/>
    <w:rsid w:val="E7DC3008"/>
    <w:rsid w:val="E8FFAFB0"/>
    <w:rsid w:val="E96F9652"/>
    <w:rsid w:val="E9F71F4C"/>
    <w:rsid w:val="EBA5DFB0"/>
    <w:rsid w:val="EBEC6982"/>
    <w:rsid w:val="ECFF6D52"/>
    <w:rsid w:val="ED4FA1E0"/>
    <w:rsid w:val="ED6D1DA4"/>
    <w:rsid w:val="EDDED271"/>
    <w:rsid w:val="EDFC7EF8"/>
    <w:rsid w:val="EDFEBA22"/>
    <w:rsid w:val="EDFFEE54"/>
    <w:rsid w:val="EE58F9DE"/>
    <w:rsid w:val="EE7F257A"/>
    <w:rsid w:val="EE99E1FE"/>
    <w:rsid w:val="EEB5F734"/>
    <w:rsid w:val="EEEE4787"/>
    <w:rsid w:val="EEFEC89E"/>
    <w:rsid w:val="EF396D0F"/>
    <w:rsid w:val="EF7AE32B"/>
    <w:rsid w:val="EF7D13F6"/>
    <w:rsid w:val="EFAE54C0"/>
    <w:rsid w:val="EFD95301"/>
    <w:rsid w:val="EFF6BBA3"/>
    <w:rsid w:val="EFFD7063"/>
    <w:rsid w:val="F1DED75C"/>
    <w:rsid w:val="F1DF3EF9"/>
    <w:rsid w:val="F257E8D2"/>
    <w:rsid w:val="F2EF3567"/>
    <w:rsid w:val="F33FC6AA"/>
    <w:rsid w:val="F37E0880"/>
    <w:rsid w:val="F3EF2360"/>
    <w:rsid w:val="F55E79B3"/>
    <w:rsid w:val="F5BE5D96"/>
    <w:rsid w:val="F5BFDD1C"/>
    <w:rsid w:val="F5DD3267"/>
    <w:rsid w:val="F5EE43D4"/>
    <w:rsid w:val="F67FB62E"/>
    <w:rsid w:val="F6D5A5E2"/>
    <w:rsid w:val="F6EDD024"/>
    <w:rsid w:val="F75F9E86"/>
    <w:rsid w:val="F7EF9CA5"/>
    <w:rsid w:val="F7EFDB53"/>
    <w:rsid w:val="F8BBAED2"/>
    <w:rsid w:val="F8BFE2B8"/>
    <w:rsid w:val="F9F78D3A"/>
    <w:rsid w:val="F9FD9002"/>
    <w:rsid w:val="FA3DEF2E"/>
    <w:rsid w:val="FA90F1A4"/>
    <w:rsid w:val="FAFF5D62"/>
    <w:rsid w:val="FBED322F"/>
    <w:rsid w:val="FBEFF680"/>
    <w:rsid w:val="FBEFFDAF"/>
    <w:rsid w:val="FBFA05BC"/>
    <w:rsid w:val="FBFC77CA"/>
    <w:rsid w:val="FC7B6B34"/>
    <w:rsid w:val="FC7FEDF5"/>
    <w:rsid w:val="FCFD64C8"/>
    <w:rsid w:val="FCFF4D8A"/>
    <w:rsid w:val="FD39A057"/>
    <w:rsid w:val="FD5636B6"/>
    <w:rsid w:val="FD772645"/>
    <w:rsid w:val="FD778A4B"/>
    <w:rsid w:val="FDB745CD"/>
    <w:rsid w:val="FDDF99F2"/>
    <w:rsid w:val="FDEB8C29"/>
    <w:rsid w:val="FDF7F4D0"/>
    <w:rsid w:val="FDFB17BE"/>
    <w:rsid w:val="FDFF0BA5"/>
    <w:rsid w:val="FE3DE81C"/>
    <w:rsid w:val="FE93551F"/>
    <w:rsid w:val="FEAF24A8"/>
    <w:rsid w:val="FEBF0B94"/>
    <w:rsid w:val="FECAECB6"/>
    <w:rsid w:val="FEDA583D"/>
    <w:rsid w:val="FEEF0B7F"/>
    <w:rsid w:val="FEFE253A"/>
    <w:rsid w:val="FEFEB02D"/>
    <w:rsid w:val="FF0FA534"/>
    <w:rsid w:val="FF3FDA7E"/>
    <w:rsid w:val="FF558B15"/>
    <w:rsid w:val="FF6763D6"/>
    <w:rsid w:val="FF77677E"/>
    <w:rsid w:val="FF7B5620"/>
    <w:rsid w:val="FF7F1224"/>
    <w:rsid w:val="FF7F3FDF"/>
    <w:rsid w:val="FF8F56E6"/>
    <w:rsid w:val="FF9E2645"/>
    <w:rsid w:val="FFB20F61"/>
    <w:rsid w:val="FFBBD779"/>
    <w:rsid w:val="FFBE6FF4"/>
    <w:rsid w:val="FFE7964F"/>
    <w:rsid w:val="FFEEF4D6"/>
    <w:rsid w:val="FFF16D07"/>
    <w:rsid w:val="FFF3CD08"/>
    <w:rsid w:val="FFF7237F"/>
    <w:rsid w:val="FFF7F635"/>
    <w:rsid w:val="FFFB62D0"/>
    <w:rsid w:val="FFFE81EC"/>
    <w:rsid w:val="FFFEA3B5"/>
    <w:rsid w:val="FFFECA1E"/>
    <w:rsid w:val="FFFF063A"/>
    <w:rsid w:val="FFFF7F4F"/>
    <w:rsid w:val="FFFFBF27"/>
    <w:rsid w:val="FFFFC564"/>
    <w:rsid w:val="FFFFE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 w:firstLineChars="200"/>
      <w:textAlignment w:val="baseline"/>
    </w:pPr>
    <w:rPr>
      <w:sz w:val="32"/>
      <w:szCs w:val="24"/>
    </w:rPr>
  </w:style>
  <w:style w:type="paragraph" w:customStyle="1" w:styleId="3">
    <w:name w:val="Index6"/>
    <w:basedOn w:val="1"/>
    <w:next w:val="1"/>
    <w:qFormat/>
    <w:uiPriority w:val="0"/>
    <w:pPr>
      <w:ind w:left="1000" w:leftChars="1000"/>
      <w:textAlignment w:val="baseline"/>
    </w:pPr>
    <w:rPr>
      <w:sz w:val="32"/>
      <w:szCs w:val="24"/>
    </w:rPr>
  </w:style>
  <w:style w:type="paragraph" w:styleId="7">
    <w:name w:val="Body Text"/>
    <w:basedOn w:val="1"/>
    <w:next w:val="8"/>
    <w:unhideWhenUsed/>
    <w:qFormat/>
    <w:uiPriority w:val="99"/>
    <w:pPr>
      <w:spacing w:line="240" w:lineRule="atLeast"/>
      <w:jc w:val="center"/>
    </w:pPr>
    <w:rPr>
      <w:rFonts w:ascii="宋体" w:hAnsi="宋体"/>
      <w:b/>
      <w:sz w:val="24"/>
      <w:szCs w:val="21"/>
    </w:rPr>
  </w:style>
  <w:style w:type="paragraph" w:customStyle="1" w:styleId="8">
    <w:name w:val="Date1"/>
    <w:basedOn w:val="1"/>
    <w:next w:val="1"/>
    <w:qFormat/>
    <w:uiPriority w:val="0"/>
    <w:pPr>
      <w:adjustRightInd w:val="0"/>
      <w:jc w:val="left"/>
      <w:textAlignment w:val="baseline"/>
    </w:pPr>
    <w:rPr>
      <w:rFonts w:ascii="宋体" w:hAnsi="宋体"/>
      <w:sz w:val="28"/>
    </w:rPr>
  </w:style>
  <w:style w:type="paragraph" w:styleId="9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9"/>
    <w:next w:val="7"/>
    <w:unhideWhenUsed/>
    <w:qFormat/>
    <w:uiPriority w:val="99"/>
    <w:pPr>
      <w:spacing w:line="360" w:lineRule="auto"/>
      <w:ind w:firstLine="640" w:firstLineChars="200"/>
    </w:pPr>
    <w:rPr>
      <w:rFonts w:ascii="Times New Roman" w:hAnsi="Times New Roman"/>
    </w:rPr>
  </w:style>
  <w:style w:type="table" w:styleId="15">
    <w:name w:val="Table Grid"/>
    <w:basedOn w:val="14"/>
    <w:uiPriority w:val="39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标题 1 字符"/>
    <w:basedOn w:val="16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basedOn w:val="16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标题 3 字符"/>
    <w:basedOn w:val="16"/>
    <w:link w:val="6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692</Words>
  <Characters>3949</Characters>
  <Lines>32</Lines>
  <Paragraphs>9</Paragraphs>
  <TotalTime>0</TotalTime>
  <ScaleCrop>false</ScaleCrop>
  <LinksUpToDate>false</LinksUpToDate>
  <CharactersWithSpaces>4632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2025-02-13T01:33:00Z</dcterms:created>
  <dc:creator>Administrator</dc:creator>
  <cp:lastModifiedBy>kylin</cp:lastModifiedBy>
  <cp:lastPrinted>2025-02-25T08:23:41Z</cp:lastPrinted>
  <dcterms:modified xsi:type="dcterms:W3CDTF">2025-02-25T16:11:53Z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0DC4A6AAB85F48EE497BBD678AD0B636_43</vt:lpwstr>
  </property>
</Properties>
</file>